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2A4F5" w14:textId="55F64DDC" w:rsidR="00A42DC4" w:rsidRPr="006843ED" w:rsidRDefault="00964CBE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2440A" wp14:editId="43C77592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334478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40BC0" w14:textId="77777777"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20D3990C" w14:textId="77777777"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70A32218" w14:textId="77777777"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24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14:paraId="4BD40BC0" w14:textId="77777777"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14:paraId="20D3990C" w14:textId="77777777"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14:paraId="70A32218" w14:textId="77777777"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14:paraId="6D3F2896" w14:textId="2D4B4094" w:rsidR="00A42DC4" w:rsidRPr="001F16BC" w:rsidRDefault="00964CBE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A92227" wp14:editId="7DF14E06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6696115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27657077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1648188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DAB06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9008EF" wp14:editId="010E6B13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14106830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31533896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019156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3D1C0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14:paraId="2B04FDAD" w14:textId="77777777" w:rsidR="006843ED" w:rsidRPr="006843ED" w:rsidRDefault="006843ED" w:rsidP="0029392F">
      <w:pPr>
        <w:ind w:right="169"/>
      </w:pPr>
    </w:p>
    <w:p w14:paraId="7984A0FF" w14:textId="77777777" w:rsidR="00A42DC4" w:rsidRPr="00536927" w:rsidRDefault="00A42DC4" w:rsidP="007D45F5">
      <w:pPr>
        <w:tabs>
          <w:tab w:val="left" w:pos="8080"/>
        </w:tabs>
      </w:pPr>
    </w:p>
    <w:p w14:paraId="70215DF4" w14:textId="77777777"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14:paraId="4B1E5BA4" w14:textId="4F9B3950" w:rsidR="00A42DC4" w:rsidRDefault="00964CBE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B39FB4" wp14:editId="0FB5E19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10406611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B1D9F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14:paraId="6DCC278A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14:paraId="4C15BD9C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14:paraId="7917F9D6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39FB4"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14:paraId="249B1D9F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14:paraId="6DCC278A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14:paraId="4C15BD9C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14:paraId="7917F9D6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14:paraId="66AE821C" w14:textId="77777777"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14:paraId="4FC25CB7" w14:textId="77777777"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6E6BAB93" w14:textId="77777777"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33A2111A" w14:textId="77777777"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14:paraId="6B76DF18" w14:textId="77777777" w:rsidR="00C4114A" w:rsidRPr="00C4114A" w:rsidRDefault="00C4114A" w:rsidP="00C4114A"/>
    <w:p w14:paraId="4A5994F4" w14:textId="77777777"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14:paraId="69B42A95" w14:textId="77777777"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3FD27D15" w14:textId="77777777"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14:paraId="6E8E9587" w14:textId="77777777" w:rsidTr="00A35161">
        <w:trPr>
          <w:cantSplit/>
          <w:trHeight w:val="311"/>
        </w:trPr>
        <w:tc>
          <w:tcPr>
            <w:tcW w:w="274" w:type="dxa"/>
            <w:vAlign w:val="center"/>
          </w:tcPr>
          <w:p w14:paraId="09155823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2E2F176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2755FEEE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2921B9BE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0DDF7A3B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160D27E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0A781A4C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3C958603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4F4307F7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99577A1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61B40B7" w14:textId="77777777" w:rsidR="005803EB" w:rsidRPr="00C75326" w:rsidRDefault="005803EB" w:rsidP="00A35161">
            <w:pPr>
              <w:jc w:val="center"/>
            </w:pPr>
          </w:p>
        </w:tc>
      </w:tr>
    </w:tbl>
    <w:p w14:paraId="6F0B4F35" w14:textId="77777777"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14:paraId="1FEA8523" w14:textId="77777777" w:rsidR="001F16BC" w:rsidRDefault="001F16BC" w:rsidP="001E2DD5">
      <w:pPr>
        <w:ind w:left="5670" w:right="282"/>
        <w:rPr>
          <w:sz w:val="16"/>
          <w:szCs w:val="16"/>
        </w:rPr>
      </w:pPr>
    </w:p>
    <w:p w14:paraId="03026450" w14:textId="77777777"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14:paraId="0DCF0750" w14:textId="77777777"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14:paraId="5A584F05" w14:textId="77777777"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14:paraId="08DC6430" w14:textId="77777777"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14:paraId="09FC3219" w14:textId="77777777"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14:paraId="2B1AA673" w14:textId="77777777"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14:paraId="38705A8D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14:paraId="494EA5B8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14:paraId="69385D28" w14:textId="77777777"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14:paraId="325AB527" w14:textId="77777777"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14:paraId="5CE4690A" w14:textId="77777777"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419E9699" w14:textId="77777777" w:rsidR="00C57E3A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</w:t>
      </w:r>
      <w:r w:rsidR="00C57E3A">
        <w:t>: ocena kwalifikacji kandydata</w:t>
      </w:r>
    </w:p>
    <w:p w14:paraId="7C044FFC" w14:textId="77777777" w:rsidR="005803EB" w:rsidRDefault="00C57E3A" w:rsidP="00C57E3A">
      <w:pPr>
        <w:tabs>
          <w:tab w:val="left" w:pos="10490"/>
        </w:tabs>
        <w:spacing w:line="480" w:lineRule="auto"/>
        <w:ind w:left="360" w:right="-992"/>
      </w:pPr>
      <w:r>
        <w:t xml:space="preserve"> na członka Rady Nadzorczej Banku Spółdzielczego</w:t>
      </w:r>
    </w:p>
    <w:p w14:paraId="4C7D5FAC" w14:textId="77777777"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14:paraId="00CC1D55" w14:textId="77777777"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14:paraId="318E032C" w14:textId="77777777"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14:paraId="301C78CB" w14:textId="77777777"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14:paraId="4F52BF80" w14:textId="77777777"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14:paraId="34897917" w14:textId="77777777"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</w:t>
      </w:r>
      <w:r w:rsidR="00C57E3A">
        <w:t>art. 22aa Ustawy z dnia 29.08.1997 r. Prawo bankowe</w:t>
      </w:r>
    </w:p>
    <w:p w14:paraId="18F73296" w14:textId="77777777"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14:paraId="5E5C660E" w14:textId="77777777" w:rsidR="007964A6" w:rsidRDefault="007964A6">
      <w:pPr>
        <w:ind w:left="7080" w:right="-992"/>
      </w:pPr>
    </w:p>
    <w:p w14:paraId="19C3FE74" w14:textId="77777777"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14:paraId="0F057A0A" w14:textId="77777777"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14:paraId="60279990" w14:textId="77777777" w:rsidR="005803EB" w:rsidRPr="00C75326" w:rsidRDefault="005803EB">
      <w:pPr>
        <w:pStyle w:val="Tekstblokowy"/>
        <w:spacing w:line="240" w:lineRule="auto"/>
        <w:ind w:left="7230"/>
      </w:pPr>
    </w:p>
    <w:p w14:paraId="6A3B1189" w14:textId="77777777" w:rsidR="005803EB" w:rsidRDefault="005803EB">
      <w:pPr>
        <w:pStyle w:val="Tekstblokowy"/>
        <w:spacing w:line="240" w:lineRule="auto"/>
        <w:ind w:left="7230"/>
      </w:pPr>
    </w:p>
    <w:p w14:paraId="771CA802" w14:textId="77777777" w:rsidR="006C36BF" w:rsidRDefault="006C36BF">
      <w:pPr>
        <w:pStyle w:val="Tekstblokowy"/>
        <w:spacing w:line="240" w:lineRule="auto"/>
        <w:ind w:left="7230"/>
      </w:pPr>
    </w:p>
    <w:p w14:paraId="21663C81" w14:textId="77777777" w:rsidR="007964A6" w:rsidRDefault="007964A6">
      <w:pPr>
        <w:pStyle w:val="Tekstblokowy"/>
        <w:spacing w:line="240" w:lineRule="auto"/>
        <w:ind w:left="7230"/>
      </w:pPr>
    </w:p>
    <w:p w14:paraId="6A2BEA5E" w14:textId="77777777" w:rsidR="007964A6" w:rsidRDefault="007964A6">
      <w:pPr>
        <w:pStyle w:val="Tekstblokowy"/>
        <w:spacing w:line="240" w:lineRule="auto"/>
        <w:ind w:left="7230"/>
      </w:pPr>
    </w:p>
    <w:p w14:paraId="31CAF942" w14:textId="77777777" w:rsidR="00795EB4" w:rsidRDefault="00795EB4">
      <w:pPr>
        <w:pStyle w:val="Tekstblokowy"/>
        <w:spacing w:line="240" w:lineRule="auto"/>
        <w:ind w:left="7230"/>
      </w:pPr>
    </w:p>
    <w:p w14:paraId="52C91C09" w14:textId="77777777" w:rsidR="006C36BF" w:rsidRPr="00C75326" w:rsidRDefault="006C36BF">
      <w:pPr>
        <w:pStyle w:val="Tekstblokowy"/>
        <w:spacing w:line="240" w:lineRule="auto"/>
        <w:ind w:left="7230"/>
      </w:pPr>
    </w:p>
    <w:p w14:paraId="084574EB" w14:textId="77777777" w:rsidR="00094573" w:rsidRDefault="00094573" w:rsidP="00552DD7">
      <w:pPr>
        <w:pStyle w:val="Tekstblokowy"/>
        <w:spacing w:line="240" w:lineRule="auto"/>
        <w:ind w:left="0"/>
      </w:pPr>
    </w:p>
    <w:p w14:paraId="6BA30135" w14:textId="77777777"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DA363" w14:textId="77777777" w:rsidR="00FD7498" w:rsidRDefault="00FD7498">
      <w:r>
        <w:separator/>
      </w:r>
    </w:p>
  </w:endnote>
  <w:endnote w:type="continuationSeparator" w:id="0">
    <w:p w14:paraId="68F69155" w14:textId="77777777" w:rsidR="00FD7498" w:rsidRDefault="00FD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232F0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0428DB30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14:paraId="2E6D642E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14:paraId="35A904D7" w14:textId="77777777"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14:paraId="302B7490" w14:textId="77777777"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0E238498" w14:textId="77777777"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03A26B40" w14:textId="77777777"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D6BD1" w14:textId="77777777" w:rsidR="00FD7498" w:rsidRDefault="00FD7498">
      <w:r>
        <w:separator/>
      </w:r>
    </w:p>
  </w:footnote>
  <w:footnote w:type="continuationSeparator" w:id="0">
    <w:p w14:paraId="6E72F30F" w14:textId="77777777" w:rsidR="00FD7498" w:rsidRDefault="00FD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7FC8E" w14:textId="77777777" w:rsidR="005803EB" w:rsidRDefault="005803EB" w:rsidP="000C70A6">
    <w:pPr>
      <w:pStyle w:val="Nagwek"/>
      <w:rPr>
        <w:rStyle w:val="Numerstrony"/>
      </w:rPr>
    </w:pPr>
  </w:p>
  <w:p w14:paraId="3550AEED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97644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370B0ADC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49350596">
    <w:abstractNumId w:val="15"/>
  </w:num>
  <w:num w:numId="2" w16cid:durableId="739715075">
    <w:abstractNumId w:val="14"/>
  </w:num>
  <w:num w:numId="3" w16cid:durableId="1002244195">
    <w:abstractNumId w:val="19"/>
  </w:num>
  <w:num w:numId="4" w16cid:durableId="1657762819">
    <w:abstractNumId w:val="22"/>
  </w:num>
  <w:num w:numId="5" w16cid:durableId="1529021593">
    <w:abstractNumId w:val="21"/>
  </w:num>
  <w:num w:numId="6" w16cid:durableId="532226927">
    <w:abstractNumId w:val="24"/>
  </w:num>
  <w:num w:numId="7" w16cid:durableId="496189893">
    <w:abstractNumId w:val="9"/>
  </w:num>
  <w:num w:numId="8" w16cid:durableId="1620138333">
    <w:abstractNumId w:val="18"/>
  </w:num>
  <w:num w:numId="9" w16cid:durableId="525023273">
    <w:abstractNumId w:val="12"/>
  </w:num>
  <w:num w:numId="10" w16cid:durableId="1299646706">
    <w:abstractNumId w:val="3"/>
  </w:num>
  <w:num w:numId="11" w16cid:durableId="1802772827">
    <w:abstractNumId w:val="5"/>
  </w:num>
  <w:num w:numId="12" w16cid:durableId="1219395007">
    <w:abstractNumId w:val="2"/>
  </w:num>
  <w:num w:numId="13" w16cid:durableId="1706977117">
    <w:abstractNumId w:val="23"/>
  </w:num>
  <w:num w:numId="14" w16cid:durableId="972294011">
    <w:abstractNumId w:val="0"/>
  </w:num>
  <w:num w:numId="15" w16cid:durableId="886067802">
    <w:abstractNumId w:val="20"/>
  </w:num>
  <w:num w:numId="16" w16cid:durableId="506872462">
    <w:abstractNumId w:val="4"/>
  </w:num>
  <w:num w:numId="17" w16cid:durableId="321665321">
    <w:abstractNumId w:val="1"/>
  </w:num>
  <w:num w:numId="18" w16cid:durableId="275872878">
    <w:abstractNumId w:val="7"/>
  </w:num>
  <w:num w:numId="19" w16cid:durableId="1657109433">
    <w:abstractNumId w:val="8"/>
  </w:num>
  <w:num w:numId="20" w16cid:durableId="1093090527">
    <w:abstractNumId w:val="11"/>
  </w:num>
  <w:num w:numId="21" w16cid:durableId="87581182">
    <w:abstractNumId w:val="10"/>
  </w:num>
  <w:num w:numId="22" w16cid:durableId="125005667">
    <w:abstractNumId w:val="16"/>
  </w:num>
  <w:num w:numId="23" w16cid:durableId="53624135">
    <w:abstractNumId w:val="13"/>
  </w:num>
  <w:num w:numId="24" w16cid:durableId="175536246">
    <w:abstractNumId w:val="17"/>
  </w:num>
  <w:num w:numId="25" w16cid:durableId="134294881">
    <w:abstractNumId w:val="25"/>
  </w:num>
  <w:num w:numId="26" w16cid:durableId="263658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0F0433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149A4"/>
    <w:rsid w:val="00927FC7"/>
    <w:rsid w:val="00931773"/>
    <w:rsid w:val="0093201F"/>
    <w:rsid w:val="00961AD3"/>
    <w:rsid w:val="00963BDC"/>
    <w:rsid w:val="00964CBE"/>
    <w:rsid w:val="00965955"/>
    <w:rsid w:val="009716C8"/>
    <w:rsid w:val="00986BED"/>
    <w:rsid w:val="0099721D"/>
    <w:rsid w:val="009A1829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57E3A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362B0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9C2"/>
    <w:rsid w:val="00F5604C"/>
    <w:rsid w:val="00F90439"/>
    <w:rsid w:val="00FA3B9E"/>
    <w:rsid w:val="00FC7413"/>
    <w:rsid w:val="00FD749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9759C"/>
  <w14:defaultImageDpi w14:val="0"/>
  <w15:docId w15:val="{66335D4F-A865-40F4-8697-DADCE86F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2136</Characters>
  <Application>Microsoft Office Word</Application>
  <DocSecurity>0</DocSecurity>
  <Lines>17</Lines>
  <Paragraphs>4</Paragraphs>
  <ScaleCrop>false</ScaleCrop>
  <Company>Ministerstwo Sprawiedliwości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Admin_BS</cp:lastModifiedBy>
  <cp:revision>2</cp:revision>
  <cp:lastPrinted>2014-05-26T16:48:00Z</cp:lastPrinted>
  <dcterms:created xsi:type="dcterms:W3CDTF">2024-06-06T08:10:00Z</dcterms:created>
  <dcterms:modified xsi:type="dcterms:W3CDTF">2024-06-06T08:10:00Z</dcterms:modified>
</cp:coreProperties>
</file>