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069"/>
        <w:gridCol w:w="228"/>
        <w:gridCol w:w="229"/>
        <w:gridCol w:w="276"/>
        <w:gridCol w:w="229"/>
        <w:gridCol w:w="229"/>
        <w:gridCol w:w="276"/>
        <w:gridCol w:w="229"/>
        <w:gridCol w:w="228"/>
        <w:gridCol w:w="229"/>
        <w:gridCol w:w="229"/>
        <w:gridCol w:w="229"/>
        <w:gridCol w:w="229"/>
        <w:gridCol w:w="229"/>
        <w:gridCol w:w="229"/>
        <w:gridCol w:w="229"/>
      </w:tblGrid>
      <w:tr w:rsidR="004D7B33" w14:paraId="3529E1FD" w14:textId="77777777" w:rsidTr="002F7521">
        <w:tc>
          <w:tcPr>
            <w:tcW w:w="10596" w:type="dxa"/>
            <w:gridSpan w:val="16"/>
          </w:tcPr>
          <w:p w14:paraId="44275D0F" w14:textId="77777777" w:rsidR="004D7B33" w:rsidRDefault="004D7B33" w:rsidP="002F7521">
            <w:r w:rsidRPr="0056648D">
              <w:rPr>
                <w:rFonts w:ascii="Arial" w:hAnsi="Arial" w:cs="Arial"/>
                <w:sz w:val="14"/>
                <w:szCs w:val="14"/>
              </w:rPr>
              <w:t xml:space="preserve">Prosimy wypełnić DRUKOWANYMI LITERAMI, a w odpowiednich polach </w:t>
            </w:r>
            <w:r w:rsidR="00D32388" w:rsidRPr="0056648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48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1C2CC3">
              <w:rPr>
                <w:rFonts w:ascii="Arial" w:hAnsi="Arial" w:cs="Arial"/>
                <w:sz w:val="14"/>
                <w:szCs w:val="14"/>
              </w:rPr>
            </w:r>
            <w:r w:rsidR="001C2CC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D32388" w:rsidRPr="0056648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6648D">
              <w:rPr>
                <w:rFonts w:ascii="Arial" w:hAnsi="Arial" w:cs="Arial"/>
                <w:sz w:val="14"/>
                <w:szCs w:val="14"/>
              </w:rPr>
              <w:t xml:space="preserve"> wstawić X.</w:t>
            </w:r>
          </w:p>
        </w:tc>
      </w:tr>
      <w:tr w:rsidR="004D7B33" w:rsidRPr="0056648D" w14:paraId="0695363D" w14:textId="77777777" w:rsidTr="002F7521">
        <w:tc>
          <w:tcPr>
            <w:tcW w:w="7069" w:type="dxa"/>
          </w:tcPr>
          <w:p w14:paraId="22CF8313" w14:textId="77777777" w:rsidR="004D7B33" w:rsidRPr="0056648D" w:rsidRDefault="004D7B33" w:rsidP="002F752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27" w:type="dxa"/>
            <w:gridSpan w:val="15"/>
          </w:tcPr>
          <w:p w14:paraId="0DE4336B" w14:textId="77777777" w:rsidR="004D7B33" w:rsidRPr="0056648D" w:rsidRDefault="004D7B33" w:rsidP="002F7521">
            <w:pPr>
              <w:rPr>
                <w:sz w:val="6"/>
                <w:szCs w:val="6"/>
              </w:rPr>
            </w:pPr>
          </w:p>
        </w:tc>
      </w:tr>
      <w:tr w:rsidR="004D7B33" w:rsidRPr="0056648D" w14:paraId="00E540DC" w14:textId="77777777" w:rsidTr="002F7521">
        <w:tc>
          <w:tcPr>
            <w:tcW w:w="7069" w:type="dxa"/>
            <w:tcBorders>
              <w:right w:val="single" w:sz="4" w:space="0" w:color="auto"/>
            </w:tcBorders>
          </w:tcPr>
          <w:p w14:paraId="254E75A3" w14:textId="77777777" w:rsidR="004D7B33" w:rsidRPr="00F15667" w:rsidRDefault="004D7B33" w:rsidP="002F7521">
            <w:pPr>
              <w:jc w:val="right"/>
              <w:rPr>
                <w:b/>
                <w:sz w:val="16"/>
                <w:szCs w:val="18"/>
              </w:rPr>
            </w:pPr>
            <w:r w:rsidRPr="00F15667">
              <w:rPr>
                <w:rFonts w:ascii="Arial" w:hAnsi="Arial" w:cs="Arial"/>
                <w:b/>
                <w:sz w:val="16"/>
                <w:szCs w:val="18"/>
              </w:rPr>
              <w:t>numer wniosku:</w:t>
            </w:r>
          </w:p>
        </w:tc>
        <w:tc>
          <w:tcPr>
            <w:tcW w:w="352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03BFE3" w14:textId="77777777" w:rsidR="004D7B33" w:rsidRPr="00F15667" w:rsidRDefault="004D7B33" w:rsidP="002F7521">
            <w:pPr>
              <w:rPr>
                <w:b/>
                <w:sz w:val="16"/>
                <w:szCs w:val="18"/>
              </w:rPr>
            </w:pPr>
          </w:p>
        </w:tc>
      </w:tr>
      <w:tr w:rsidR="004D7B33" w:rsidRPr="0056648D" w14:paraId="5D2C9C85" w14:textId="77777777" w:rsidTr="002F7521">
        <w:tc>
          <w:tcPr>
            <w:tcW w:w="7069" w:type="dxa"/>
          </w:tcPr>
          <w:p w14:paraId="75F5DFC8" w14:textId="77777777" w:rsidR="004D7B33" w:rsidRPr="0056648D" w:rsidRDefault="004D7B33" w:rsidP="002F7521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3527" w:type="dxa"/>
            <w:gridSpan w:val="15"/>
            <w:tcBorders>
              <w:top w:val="single" w:sz="4" w:space="0" w:color="auto"/>
            </w:tcBorders>
          </w:tcPr>
          <w:p w14:paraId="7496EDC5" w14:textId="77777777" w:rsidR="004D7B33" w:rsidRPr="0056648D" w:rsidRDefault="004D7B33" w:rsidP="002F7521">
            <w:pPr>
              <w:rPr>
                <w:b/>
                <w:sz w:val="6"/>
                <w:szCs w:val="6"/>
              </w:rPr>
            </w:pPr>
          </w:p>
        </w:tc>
      </w:tr>
      <w:tr w:rsidR="004D7B33" w:rsidRPr="0056648D" w14:paraId="27CA4142" w14:textId="77777777" w:rsidTr="002F7521">
        <w:tc>
          <w:tcPr>
            <w:tcW w:w="7069" w:type="dxa"/>
            <w:tcBorders>
              <w:right w:val="single" w:sz="4" w:space="0" w:color="auto"/>
            </w:tcBorders>
          </w:tcPr>
          <w:p w14:paraId="137D8132" w14:textId="77777777" w:rsidR="004D7B33" w:rsidRPr="00F15667" w:rsidRDefault="004D7B33" w:rsidP="002F7521">
            <w:pPr>
              <w:jc w:val="right"/>
              <w:rPr>
                <w:b/>
                <w:sz w:val="16"/>
                <w:szCs w:val="18"/>
              </w:rPr>
            </w:pPr>
            <w:r w:rsidRPr="00F15667">
              <w:rPr>
                <w:rFonts w:ascii="Arial" w:hAnsi="Arial" w:cs="Arial"/>
                <w:b/>
                <w:sz w:val="16"/>
                <w:szCs w:val="18"/>
              </w:rPr>
              <w:t>miejscowość:</w:t>
            </w:r>
          </w:p>
        </w:tc>
        <w:tc>
          <w:tcPr>
            <w:tcW w:w="352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D21DB3" w14:textId="77777777" w:rsidR="004D7B33" w:rsidRPr="00F15667" w:rsidRDefault="004D7B33" w:rsidP="002F7521">
            <w:pPr>
              <w:rPr>
                <w:b/>
                <w:sz w:val="16"/>
                <w:szCs w:val="18"/>
              </w:rPr>
            </w:pPr>
          </w:p>
        </w:tc>
      </w:tr>
      <w:tr w:rsidR="004D7B33" w:rsidRPr="0056648D" w14:paraId="5A7F57C1" w14:textId="77777777" w:rsidTr="002F7521">
        <w:tc>
          <w:tcPr>
            <w:tcW w:w="7069" w:type="dxa"/>
          </w:tcPr>
          <w:p w14:paraId="153643AA" w14:textId="77777777" w:rsidR="004D7B33" w:rsidRPr="0056648D" w:rsidRDefault="004D7B33" w:rsidP="002F7521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3527" w:type="dxa"/>
            <w:gridSpan w:val="15"/>
            <w:tcBorders>
              <w:top w:val="single" w:sz="4" w:space="0" w:color="auto"/>
            </w:tcBorders>
          </w:tcPr>
          <w:p w14:paraId="5DCE9D8F" w14:textId="77777777" w:rsidR="004D7B33" w:rsidRPr="0056648D" w:rsidRDefault="004D7B33" w:rsidP="002F7521">
            <w:pPr>
              <w:rPr>
                <w:b/>
                <w:sz w:val="6"/>
                <w:szCs w:val="6"/>
              </w:rPr>
            </w:pPr>
          </w:p>
        </w:tc>
      </w:tr>
      <w:tr w:rsidR="004D7B33" w:rsidRPr="0056648D" w14:paraId="75EBAE46" w14:textId="77777777" w:rsidTr="002F7521">
        <w:tc>
          <w:tcPr>
            <w:tcW w:w="7069" w:type="dxa"/>
            <w:tcBorders>
              <w:right w:val="single" w:sz="4" w:space="0" w:color="auto"/>
            </w:tcBorders>
          </w:tcPr>
          <w:p w14:paraId="62567B07" w14:textId="77777777" w:rsidR="004D7B33" w:rsidRPr="00F15667" w:rsidRDefault="004D7B33" w:rsidP="002F7521">
            <w:pPr>
              <w:jc w:val="right"/>
              <w:rPr>
                <w:b/>
                <w:sz w:val="16"/>
                <w:szCs w:val="18"/>
              </w:rPr>
            </w:pPr>
            <w:r w:rsidRPr="00F15667">
              <w:rPr>
                <w:rFonts w:ascii="Arial" w:hAnsi="Arial" w:cs="Arial"/>
                <w:b/>
                <w:sz w:val="16"/>
                <w:szCs w:val="18"/>
              </w:rPr>
              <w:t>data: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BA954F" w14:textId="77777777" w:rsidR="004D7B33" w:rsidRPr="00F15667" w:rsidRDefault="004D7B33" w:rsidP="002F7521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FEC267" w14:textId="77777777" w:rsidR="004D7B33" w:rsidRPr="00F15667" w:rsidRDefault="004D7B33" w:rsidP="002F7521">
            <w:pPr>
              <w:rPr>
                <w:b/>
                <w:sz w:val="16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14:paraId="1274C6EE" w14:textId="77777777" w:rsidR="004D7B33" w:rsidRPr="00F15667" w:rsidRDefault="004D7B33" w:rsidP="002F7521">
            <w:pPr>
              <w:rPr>
                <w:b/>
                <w:sz w:val="16"/>
                <w:szCs w:val="18"/>
              </w:rPr>
            </w:pPr>
            <w:r w:rsidRPr="00F15667">
              <w:rPr>
                <w:b/>
                <w:sz w:val="16"/>
                <w:szCs w:val="18"/>
              </w:rPr>
              <w:t>-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006650" w14:textId="77777777" w:rsidR="004D7B33" w:rsidRPr="00F15667" w:rsidRDefault="004D7B33" w:rsidP="002F7521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61DA57" w14:textId="77777777" w:rsidR="004D7B33" w:rsidRPr="00F15667" w:rsidRDefault="004D7B33" w:rsidP="002F7521">
            <w:pPr>
              <w:rPr>
                <w:b/>
                <w:sz w:val="16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14:paraId="1401F5D4" w14:textId="77777777" w:rsidR="004D7B33" w:rsidRPr="00F15667" w:rsidRDefault="004D7B33" w:rsidP="002F7521">
            <w:pPr>
              <w:rPr>
                <w:b/>
                <w:sz w:val="16"/>
                <w:szCs w:val="18"/>
              </w:rPr>
            </w:pPr>
            <w:r w:rsidRPr="00F15667">
              <w:rPr>
                <w:b/>
                <w:sz w:val="16"/>
                <w:szCs w:val="18"/>
              </w:rPr>
              <w:t>-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407EAA" w14:textId="77777777" w:rsidR="004D7B33" w:rsidRPr="00F15667" w:rsidRDefault="004D7B33" w:rsidP="002F7521">
            <w:pPr>
              <w:rPr>
                <w:b/>
                <w:sz w:val="16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47FF87" w14:textId="77777777" w:rsidR="004D7B33" w:rsidRPr="00F15667" w:rsidRDefault="004D7B33" w:rsidP="002F7521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228142" w14:textId="77777777" w:rsidR="004D7B33" w:rsidRPr="00F15667" w:rsidRDefault="004D7B33" w:rsidP="002F7521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C5A90D" w14:textId="77777777" w:rsidR="004D7B33" w:rsidRPr="00F15667" w:rsidRDefault="004D7B33" w:rsidP="002F7521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</w:tcBorders>
          </w:tcPr>
          <w:p w14:paraId="17F33D1A" w14:textId="77777777" w:rsidR="004D7B33" w:rsidRPr="0056648D" w:rsidRDefault="004D7B33" w:rsidP="002F7521">
            <w:pPr>
              <w:rPr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14:paraId="697BDF24" w14:textId="77777777" w:rsidR="004D7B33" w:rsidRPr="0056648D" w:rsidRDefault="004D7B33" w:rsidP="002F7521">
            <w:pPr>
              <w:rPr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14:paraId="502C59F8" w14:textId="77777777" w:rsidR="004D7B33" w:rsidRPr="0056648D" w:rsidRDefault="004D7B33" w:rsidP="002F7521">
            <w:pPr>
              <w:rPr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14:paraId="50845C87" w14:textId="77777777" w:rsidR="004D7B33" w:rsidRPr="0056648D" w:rsidRDefault="004D7B33" w:rsidP="002F7521">
            <w:pPr>
              <w:rPr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14:paraId="00DE944B" w14:textId="77777777" w:rsidR="004D7B33" w:rsidRPr="0056648D" w:rsidRDefault="004D7B33" w:rsidP="002F7521">
            <w:pPr>
              <w:rPr>
                <w:b/>
                <w:sz w:val="18"/>
                <w:szCs w:val="18"/>
              </w:rPr>
            </w:pPr>
          </w:p>
        </w:tc>
      </w:tr>
      <w:tr w:rsidR="004D7B33" w:rsidRPr="0056648D" w14:paraId="4F8B05EF" w14:textId="77777777" w:rsidTr="002F7521">
        <w:tc>
          <w:tcPr>
            <w:tcW w:w="7069" w:type="dxa"/>
          </w:tcPr>
          <w:p w14:paraId="6D89BA00" w14:textId="77777777" w:rsidR="004D7B33" w:rsidRPr="0056648D" w:rsidRDefault="004D7B33" w:rsidP="002F7521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3527" w:type="dxa"/>
            <w:gridSpan w:val="15"/>
          </w:tcPr>
          <w:p w14:paraId="57B18012" w14:textId="77777777" w:rsidR="004D7B33" w:rsidRPr="0056648D" w:rsidRDefault="004D7B33" w:rsidP="002F7521">
            <w:pPr>
              <w:rPr>
                <w:b/>
                <w:sz w:val="6"/>
                <w:szCs w:val="6"/>
              </w:rPr>
            </w:pPr>
          </w:p>
        </w:tc>
      </w:tr>
      <w:tr w:rsidR="004D7B33" w:rsidRPr="0056648D" w14:paraId="29E0500F" w14:textId="77777777" w:rsidTr="002F7521">
        <w:tc>
          <w:tcPr>
            <w:tcW w:w="7069" w:type="dxa"/>
            <w:tcBorders>
              <w:right w:val="single" w:sz="4" w:space="0" w:color="auto"/>
            </w:tcBorders>
          </w:tcPr>
          <w:p w14:paraId="236F8209" w14:textId="77777777" w:rsidR="004D7B33" w:rsidRPr="00F15667" w:rsidRDefault="004D7B33" w:rsidP="002F7521">
            <w:pPr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Bank</w:t>
            </w:r>
            <w:r w:rsidRPr="00F15667">
              <w:rPr>
                <w:rFonts w:ascii="Arial" w:hAnsi="Arial" w:cs="Arial"/>
                <w:b/>
                <w:sz w:val="16"/>
                <w:szCs w:val="18"/>
              </w:rPr>
              <w:t>:</w:t>
            </w:r>
          </w:p>
        </w:tc>
        <w:tc>
          <w:tcPr>
            <w:tcW w:w="352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DC4F71" w14:textId="77777777" w:rsidR="004D7B33" w:rsidRPr="00F15667" w:rsidRDefault="004D7B33" w:rsidP="002F7521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Bank Spółdzielczy „Pałuki” w Żninie</w:t>
            </w:r>
          </w:p>
        </w:tc>
      </w:tr>
    </w:tbl>
    <w:p w14:paraId="1D6C1728" w14:textId="77777777" w:rsidR="004D7B33" w:rsidRDefault="0007536F" w:rsidP="004D7B33">
      <w:pPr>
        <w:tabs>
          <w:tab w:val="left" w:pos="8232"/>
        </w:tabs>
        <w:jc w:val="center"/>
        <w:rPr>
          <w:rFonts w:ascii="Arial" w:hAnsi="Arial" w:cs="Arial"/>
          <w:sz w:val="14"/>
          <w:szCs w:val="14"/>
        </w:rPr>
      </w:pPr>
      <w:r w:rsidRPr="00621F9A">
        <w:rPr>
          <w:b/>
          <w:i/>
          <w:noProof/>
          <w:sz w:val="16"/>
          <w:szCs w:val="16"/>
        </w:rPr>
        <w:drawing>
          <wp:anchor distT="0" distB="0" distL="114300" distR="114300" simplePos="0" relativeHeight="251659264" behindDoc="0" locked="0" layoutInCell="0" allowOverlap="1" wp14:anchorId="3F878344" wp14:editId="4CC3A729">
            <wp:simplePos x="0" y="0"/>
            <wp:positionH relativeFrom="column">
              <wp:posOffset>3038475</wp:posOffset>
            </wp:positionH>
            <wp:positionV relativeFrom="paragraph">
              <wp:posOffset>6350</wp:posOffset>
            </wp:positionV>
            <wp:extent cx="504825" cy="340995"/>
            <wp:effectExtent l="0" t="0" r="0" b="0"/>
            <wp:wrapTopAndBottom/>
            <wp:docPr id="91" name="Obraz 91" descr="znak_core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znak_corel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12CDA" w14:textId="77777777" w:rsidR="004D7B33" w:rsidRPr="0007536F" w:rsidRDefault="0007536F" w:rsidP="0007536F">
      <w:pPr>
        <w:tabs>
          <w:tab w:val="left" w:pos="3135"/>
        </w:tabs>
        <w:rPr>
          <w:rFonts w:ascii="Arial" w:hAnsi="Arial" w:cs="Arial"/>
          <w:b/>
          <w:sz w:val="16"/>
          <w:szCs w:val="16"/>
        </w:rPr>
      </w:pPr>
      <w:r w:rsidRPr="0007536F">
        <w:rPr>
          <w:rFonts w:ascii="Arial" w:hAnsi="Arial" w:cs="Arial"/>
          <w:b/>
          <w:sz w:val="16"/>
          <w:szCs w:val="16"/>
        </w:rPr>
        <w:tab/>
        <w:t xml:space="preserve">                     Bank Spółdzielczy Pałuki” w Żninie</w:t>
      </w:r>
    </w:p>
    <w:p w14:paraId="4BE2806F" w14:textId="77777777" w:rsidR="004D7B33" w:rsidRPr="0007536F" w:rsidRDefault="004D7B33" w:rsidP="004D7B33">
      <w:pPr>
        <w:pStyle w:val="Nagwek1"/>
        <w:jc w:val="left"/>
        <w:rPr>
          <w:rFonts w:cs="Arial"/>
          <w:sz w:val="8"/>
          <w:szCs w:val="8"/>
        </w:rPr>
      </w:pPr>
    </w:p>
    <w:p w14:paraId="4B6608FA" w14:textId="77777777" w:rsidR="004D7B33" w:rsidRDefault="004D7B33" w:rsidP="004D7B33">
      <w:pPr>
        <w:pStyle w:val="Nagwek1"/>
        <w:rPr>
          <w:rFonts w:cs="Arial"/>
          <w:sz w:val="26"/>
          <w:szCs w:val="26"/>
        </w:rPr>
      </w:pPr>
      <w:r w:rsidRPr="0038385A">
        <w:rPr>
          <w:rFonts w:cs="Arial"/>
          <w:sz w:val="26"/>
          <w:szCs w:val="26"/>
        </w:rPr>
        <w:t xml:space="preserve">Wniosek o </w:t>
      </w:r>
      <w:r w:rsidRPr="000237FD">
        <w:rPr>
          <w:rFonts w:cs="Arial"/>
          <w:sz w:val="26"/>
          <w:szCs w:val="26"/>
        </w:rPr>
        <w:t>udzielenie/odnowienie</w:t>
      </w:r>
      <w:r>
        <w:rPr>
          <w:rFonts w:cs="Arial"/>
          <w:sz w:val="26"/>
          <w:szCs w:val="26"/>
        </w:rPr>
        <w:t>*</w:t>
      </w:r>
      <w:r w:rsidRPr="0038385A">
        <w:rPr>
          <w:rFonts w:cs="Arial"/>
          <w:sz w:val="26"/>
          <w:szCs w:val="26"/>
        </w:rPr>
        <w:t xml:space="preserve"> kredytu </w:t>
      </w:r>
      <w:r>
        <w:rPr>
          <w:rFonts w:cs="Arial"/>
          <w:sz w:val="26"/>
          <w:szCs w:val="26"/>
        </w:rPr>
        <w:t>odnawialnego</w:t>
      </w:r>
    </w:p>
    <w:p w14:paraId="247332D1" w14:textId="77777777" w:rsidR="004D7B33" w:rsidRPr="007443DF" w:rsidRDefault="004D7B33" w:rsidP="004D7B33"/>
    <w:p w14:paraId="72714727" w14:textId="77777777" w:rsidR="0018150A" w:rsidRPr="00075F82" w:rsidRDefault="0018150A" w:rsidP="0018150A">
      <w:pPr>
        <w:tabs>
          <w:tab w:val="left" w:pos="708"/>
          <w:tab w:val="left" w:pos="1416"/>
          <w:tab w:val="left" w:pos="2124"/>
          <w:tab w:val="left" w:pos="4721"/>
        </w:tabs>
        <w:rPr>
          <w:sz w:val="18"/>
          <w:szCs w:val="18"/>
        </w:rPr>
      </w:pPr>
      <w:r w:rsidRPr="00075F82">
        <w:rPr>
          <w:sz w:val="18"/>
          <w:szCs w:val="18"/>
        </w:rPr>
        <w:t xml:space="preserve">       </w:t>
      </w:r>
      <w:r w:rsidR="00D32388" w:rsidRPr="00075F82">
        <w:rPr>
          <w:rFonts w:ascii="Arial" w:hAnsi="Arial" w:cs="Arial"/>
          <w:sz w:val="18"/>
          <w:szCs w:val="18"/>
          <w:shd w:val="clear" w:color="auto" w:fill="F2F2F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075F82">
        <w:rPr>
          <w:rFonts w:ascii="Arial" w:hAnsi="Arial" w:cs="Arial"/>
          <w:sz w:val="18"/>
          <w:szCs w:val="18"/>
          <w:shd w:val="clear" w:color="auto" w:fill="F2F2F2"/>
        </w:rPr>
        <w:instrText xml:space="preserve"> FORMCHECKBOX </w:instrText>
      </w:r>
      <w:r w:rsidR="001C2CC3">
        <w:rPr>
          <w:rFonts w:ascii="Arial" w:hAnsi="Arial" w:cs="Arial"/>
          <w:sz w:val="18"/>
          <w:szCs w:val="18"/>
          <w:shd w:val="clear" w:color="auto" w:fill="F2F2F2"/>
        </w:rPr>
      </w:r>
      <w:r w:rsidR="001C2CC3">
        <w:rPr>
          <w:rFonts w:ascii="Arial" w:hAnsi="Arial" w:cs="Arial"/>
          <w:sz w:val="18"/>
          <w:szCs w:val="18"/>
          <w:shd w:val="clear" w:color="auto" w:fill="F2F2F2"/>
        </w:rPr>
        <w:fldChar w:fldCharType="separate"/>
      </w:r>
      <w:r w:rsidR="00D32388" w:rsidRPr="00075F82">
        <w:rPr>
          <w:rFonts w:ascii="Arial" w:hAnsi="Arial" w:cs="Arial"/>
          <w:sz w:val="18"/>
          <w:szCs w:val="18"/>
          <w:shd w:val="clear" w:color="auto" w:fill="F2F2F2"/>
        </w:rPr>
        <w:fldChar w:fldCharType="end"/>
      </w:r>
      <w:r w:rsidRPr="00075F82">
        <w:rPr>
          <w:rFonts w:ascii="Arial" w:hAnsi="Arial" w:cs="Arial"/>
          <w:sz w:val="18"/>
          <w:szCs w:val="18"/>
          <w:shd w:val="clear" w:color="auto" w:fill="F2F2F2"/>
        </w:rPr>
        <w:t xml:space="preserve"> Klient BS</w:t>
      </w:r>
      <w:r w:rsidRPr="00075F82">
        <w:rPr>
          <w:rFonts w:ascii="Arial" w:hAnsi="Arial" w:cs="Arial"/>
          <w:sz w:val="18"/>
          <w:szCs w:val="18"/>
          <w:shd w:val="clear" w:color="auto" w:fill="F2F2F2"/>
        </w:rPr>
        <w:tab/>
      </w:r>
      <w:r w:rsidRPr="00075F82">
        <w:rPr>
          <w:rFonts w:ascii="Arial" w:hAnsi="Arial" w:cs="Arial"/>
          <w:sz w:val="18"/>
          <w:szCs w:val="18"/>
          <w:shd w:val="clear" w:color="auto" w:fill="F2F2F2"/>
        </w:rPr>
        <w:tab/>
      </w:r>
      <w:r w:rsidR="00D32388" w:rsidRPr="00075F82">
        <w:rPr>
          <w:rFonts w:ascii="Arial" w:hAnsi="Arial" w:cs="Arial"/>
          <w:sz w:val="18"/>
          <w:szCs w:val="18"/>
          <w:shd w:val="clear" w:color="auto" w:fill="F2F2F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075F82">
        <w:rPr>
          <w:rFonts w:ascii="Arial" w:hAnsi="Arial" w:cs="Arial"/>
          <w:sz w:val="18"/>
          <w:szCs w:val="18"/>
          <w:shd w:val="clear" w:color="auto" w:fill="F2F2F2"/>
        </w:rPr>
        <w:instrText xml:space="preserve"> FORMCHECKBOX </w:instrText>
      </w:r>
      <w:r w:rsidR="001C2CC3">
        <w:rPr>
          <w:rFonts w:ascii="Arial" w:hAnsi="Arial" w:cs="Arial"/>
          <w:sz w:val="18"/>
          <w:szCs w:val="18"/>
          <w:shd w:val="clear" w:color="auto" w:fill="F2F2F2"/>
        </w:rPr>
      </w:r>
      <w:r w:rsidR="001C2CC3">
        <w:rPr>
          <w:rFonts w:ascii="Arial" w:hAnsi="Arial" w:cs="Arial"/>
          <w:sz w:val="18"/>
          <w:szCs w:val="18"/>
          <w:shd w:val="clear" w:color="auto" w:fill="F2F2F2"/>
        </w:rPr>
        <w:fldChar w:fldCharType="separate"/>
      </w:r>
      <w:r w:rsidR="00D32388" w:rsidRPr="00075F82">
        <w:rPr>
          <w:rFonts w:ascii="Arial" w:hAnsi="Arial" w:cs="Arial"/>
          <w:sz w:val="18"/>
          <w:szCs w:val="18"/>
          <w:shd w:val="clear" w:color="auto" w:fill="F2F2F2"/>
        </w:rPr>
        <w:fldChar w:fldCharType="end"/>
      </w:r>
      <w:r w:rsidRPr="00075F82">
        <w:rPr>
          <w:rFonts w:ascii="Arial" w:hAnsi="Arial" w:cs="Arial"/>
          <w:sz w:val="18"/>
          <w:szCs w:val="18"/>
          <w:shd w:val="clear" w:color="auto" w:fill="F2F2F2"/>
        </w:rPr>
        <w:t xml:space="preserve"> Członek BS</w:t>
      </w:r>
    </w:p>
    <w:p w14:paraId="7EC38B17" w14:textId="77777777" w:rsidR="0018150A" w:rsidRPr="00684E3A" w:rsidRDefault="0018150A" w:rsidP="0018150A">
      <w:pPr>
        <w:rPr>
          <w:sz w:val="6"/>
          <w:szCs w:val="6"/>
        </w:rPr>
      </w:pPr>
    </w:p>
    <w:p w14:paraId="2EBBEF29" w14:textId="77777777" w:rsidR="008B179E" w:rsidRDefault="0018150A" w:rsidP="0018150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</w:p>
    <w:p w14:paraId="7AD2D0D5" w14:textId="77777777" w:rsidR="0018150A" w:rsidRDefault="008B179E" w:rsidP="0018150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6"/>
          <w:szCs w:val="26"/>
        </w:rPr>
        <w:t xml:space="preserve">   </w:t>
      </w:r>
      <w:r w:rsidR="0018150A">
        <w:rPr>
          <w:rFonts w:ascii="Arial" w:hAnsi="Arial" w:cs="Arial"/>
          <w:sz w:val="26"/>
          <w:szCs w:val="26"/>
        </w:rPr>
        <w:t xml:space="preserve"> </w:t>
      </w:r>
      <w:r w:rsidR="0018150A" w:rsidRPr="004E1A55">
        <w:rPr>
          <w:rFonts w:ascii="Arial" w:hAnsi="Arial" w:cs="Arial"/>
          <w:b/>
          <w:sz w:val="18"/>
          <w:szCs w:val="18"/>
        </w:rPr>
        <w:t>Wnioskodawca</w:t>
      </w:r>
      <w:r w:rsidR="0018150A">
        <w:rPr>
          <w:rFonts w:ascii="Arial" w:hAnsi="Arial" w:cs="Arial"/>
          <w:b/>
          <w:sz w:val="18"/>
          <w:szCs w:val="18"/>
        </w:rPr>
        <w:t>: Imię i nazwisko</w:t>
      </w:r>
      <w:r w:rsidR="0018150A">
        <w:rPr>
          <w:rFonts w:ascii="Arial" w:hAnsi="Arial" w:cs="Arial"/>
          <w:b/>
          <w:sz w:val="18"/>
          <w:szCs w:val="18"/>
        </w:rPr>
        <w:tab/>
        <w:t>______________________________________________________</w:t>
      </w:r>
    </w:p>
    <w:p w14:paraId="04A26C86" w14:textId="77777777" w:rsidR="0018150A" w:rsidRPr="004E1A55" w:rsidRDefault="0018150A" w:rsidP="0018150A">
      <w:pPr>
        <w:rPr>
          <w:rFonts w:ascii="Arial" w:hAnsi="Arial" w:cs="Arial"/>
          <w:b/>
          <w:sz w:val="18"/>
          <w:szCs w:val="18"/>
        </w:rPr>
      </w:pPr>
    </w:p>
    <w:p w14:paraId="662A0EF1" w14:textId="77777777" w:rsidR="004D7B33" w:rsidRPr="0018150A" w:rsidRDefault="0018150A" w:rsidP="0018150A">
      <w:pPr>
        <w:ind w:left="141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Adres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______________________________________________________</w:t>
      </w:r>
    </w:p>
    <w:p w14:paraId="768C3194" w14:textId="77777777" w:rsidR="004D7B33" w:rsidRPr="00B76D5D" w:rsidRDefault="004D7B33" w:rsidP="004D7B33"/>
    <w:tbl>
      <w:tblPr>
        <w:tblW w:w="10631" w:type="dxa"/>
        <w:tblInd w:w="392" w:type="dxa"/>
        <w:tblLook w:val="04A0" w:firstRow="1" w:lastRow="0" w:firstColumn="1" w:lastColumn="0" w:noHBand="0" w:noVBand="1"/>
      </w:tblPr>
      <w:tblGrid>
        <w:gridCol w:w="2693"/>
        <w:gridCol w:w="7938"/>
      </w:tblGrid>
      <w:tr w:rsidR="004D7B33" w:rsidRPr="00362EB0" w14:paraId="09A887A4" w14:textId="77777777" w:rsidTr="002F7521">
        <w:trPr>
          <w:trHeight w:val="261"/>
        </w:trPr>
        <w:tc>
          <w:tcPr>
            <w:tcW w:w="2693" w:type="dxa"/>
          </w:tcPr>
          <w:p w14:paraId="7B56E888" w14:textId="77777777" w:rsidR="004D7B33" w:rsidRPr="00B76D5D" w:rsidRDefault="004D7B33" w:rsidP="002F7521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76D5D">
              <w:rPr>
                <w:rFonts w:ascii="Arial" w:hAnsi="Arial" w:cs="Arial"/>
                <w:b/>
                <w:sz w:val="18"/>
                <w:szCs w:val="18"/>
              </w:rPr>
              <w:t>nr rachunku ROR:</w:t>
            </w:r>
          </w:p>
        </w:tc>
        <w:tc>
          <w:tcPr>
            <w:tcW w:w="793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</w:tblGrid>
            <w:tr w:rsidR="004D7B33" w:rsidRPr="00B3771B" w14:paraId="7A2A2ABF" w14:textId="77777777" w:rsidTr="002F7521"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5023ADA7" w14:textId="77777777" w:rsidR="004D7B33" w:rsidRPr="00FA2CB2" w:rsidRDefault="004D7B33" w:rsidP="002F7521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03C9D070" w14:textId="77777777" w:rsidR="004D7B33" w:rsidRPr="00FA2CB2" w:rsidRDefault="004D7B33" w:rsidP="002F7521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bottom w:val="nil"/>
                  </w:tcBorders>
                </w:tcPr>
                <w:p w14:paraId="704E1A52" w14:textId="77777777" w:rsidR="004D7B33" w:rsidRPr="00FA2CB2" w:rsidRDefault="004D7B33" w:rsidP="002F7521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7F54C07C" w14:textId="77777777" w:rsidR="004D7B33" w:rsidRPr="00FA2CB2" w:rsidRDefault="004D7B33" w:rsidP="002F7521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71694942" w14:textId="77777777" w:rsidR="004D7B33" w:rsidRPr="00FA2CB2" w:rsidRDefault="004D7B33" w:rsidP="002F7521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6F2C5EB0" w14:textId="77777777" w:rsidR="004D7B33" w:rsidRPr="00FA2CB2" w:rsidRDefault="004D7B33" w:rsidP="002F7521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14396D91" w14:textId="77777777" w:rsidR="004D7B33" w:rsidRPr="00FA2CB2" w:rsidRDefault="004D7B33" w:rsidP="002F7521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bottom w:val="nil"/>
                  </w:tcBorders>
                </w:tcPr>
                <w:p w14:paraId="7A2D0F3E" w14:textId="77777777" w:rsidR="004D7B33" w:rsidRPr="00FA2CB2" w:rsidRDefault="004D7B33" w:rsidP="002F7521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2DAEA6E0" w14:textId="77777777" w:rsidR="004D7B33" w:rsidRPr="00FA2CB2" w:rsidRDefault="004D7B33" w:rsidP="002F7521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2044A1D7" w14:textId="77777777" w:rsidR="004D7B33" w:rsidRPr="00FA2CB2" w:rsidRDefault="004D7B33" w:rsidP="002F7521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04016D02" w14:textId="77777777" w:rsidR="004D7B33" w:rsidRPr="00FA2CB2" w:rsidRDefault="004D7B33" w:rsidP="002F7521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45BF862C" w14:textId="77777777" w:rsidR="004D7B33" w:rsidRPr="00FA2CB2" w:rsidRDefault="004D7B33" w:rsidP="002F7521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5F8B1269" w14:textId="77777777" w:rsidR="004D7B33" w:rsidRPr="00FA2CB2" w:rsidRDefault="004D7B33" w:rsidP="002F7521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754E2A78" w14:textId="77777777" w:rsidR="004D7B33" w:rsidRPr="00FA2CB2" w:rsidRDefault="004D7B33" w:rsidP="002F7521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52C0461D" w14:textId="77777777" w:rsidR="004D7B33" w:rsidRPr="00FA2CB2" w:rsidRDefault="004D7B33" w:rsidP="002F7521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354E9E94" w14:textId="77777777" w:rsidR="004D7B33" w:rsidRPr="00FA2CB2" w:rsidRDefault="004D7B33" w:rsidP="002F7521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242657A7" w14:textId="77777777" w:rsidR="004D7B33" w:rsidRPr="00FA2CB2" w:rsidRDefault="004D7B33" w:rsidP="002F7521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6DFD6ADF" w14:textId="77777777" w:rsidR="004D7B33" w:rsidRPr="00FA2CB2" w:rsidRDefault="004D7B33" w:rsidP="002F7521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2DF9D89C" w14:textId="77777777" w:rsidR="004D7B33" w:rsidRPr="00FA2CB2" w:rsidRDefault="004D7B33" w:rsidP="002F7521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64F7AC37" w14:textId="77777777" w:rsidR="004D7B33" w:rsidRPr="00FA2CB2" w:rsidRDefault="004D7B33" w:rsidP="002F7521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0C96A821" w14:textId="77777777" w:rsidR="004D7B33" w:rsidRPr="00FA2CB2" w:rsidRDefault="004D7B33" w:rsidP="002F7521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0ABCADEB" w14:textId="77777777" w:rsidR="004D7B33" w:rsidRPr="00FA2CB2" w:rsidRDefault="004D7B33" w:rsidP="002F7521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0368BF21" w14:textId="77777777" w:rsidR="004D7B33" w:rsidRPr="00FA2CB2" w:rsidRDefault="004D7B33" w:rsidP="002F7521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647915A6" w14:textId="77777777" w:rsidR="004D7B33" w:rsidRPr="00FA2CB2" w:rsidRDefault="004D7B33" w:rsidP="002F7521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14407825" w14:textId="77777777" w:rsidR="004D7B33" w:rsidRPr="00FA2CB2" w:rsidRDefault="004D7B33" w:rsidP="002F7521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084DDA11" w14:textId="77777777" w:rsidR="004D7B33" w:rsidRPr="00FA2CB2" w:rsidRDefault="004D7B33" w:rsidP="002F7521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2DB3819D" w14:textId="77777777" w:rsidR="004D7B33" w:rsidRPr="00FA2CB2" w:rsidRDefault="004D7B33" w:rsidP="002F7521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5A8029CB" w14:textId="77777777" w:rsidR="004D7B33" w:rsidRPr="00FA2CB2" w:rsidRDefault="004D7B33" w:rsidP="002F7521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01D02EB6" w14:textId="77777777" w:rsidR="004D7B33" w:rsidRPr="00FA2CB2" w:rsidRDefault="004D7B33" w:rsidP="002F7521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2A9CA70E" w14:textId="77777777" w:rsidR="004D7B33" w:rsidRPr="00FA2CB2" w:rsidRDefault="004D7B33" w:rsidP="002F7521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56C17AA3" w14:textId="77777777" w:rsidR="004D7B33" w:rsidRPr="00FA2CB2" w:rsidRDefault="004D7B33" w:rsidP="002F7521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578A92AF" w14:textId="77777777" w:rsidR="004D7B33" w:rsidRPr="00FA2CB2" w:rsidRDefault="004D7B33" w:rsidP="002F7521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3EB6E629" w14:textId="77777777" w:rsidR="004D7B33" w:rsidRPr="00362EB0" w:rsidRDefault="004D7B33" w:rsidP="002F7521">
            <w:pPr>
              <w:spacing w:line="360" w:lineRule="auto"/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6862C4" w14:textId="77777777" w:rsidR="004D7B33" w:rsidRPr="00B76D5D" w:rsidRDefault="004D7B33" w:rsidP="004D7B33"/>
    <w:p w14:paraId="3CA1B7EB" w14:textId="77777777" w:rsidR="004D7B33" w:rsidRPr="00FA2CB2" w:rsidRDefault="004D7B33" w:rsidP="004D7B33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11198" w:type="dxa"/>
        <w:tblInd w:w="392" w:type="dxa"/>
        <w:tblLook w:val="04A0" w:firstRow="1" w:lastRow="0" w:firstColumn="1" w:lastColumn="0" w:noHBand="0" w:noVBand="1"/>
      </w:tblPr>
      <w:tblGrid>
        <w:gridCol w:w="2693"/>
        <w:gridCol w:w="1418"/>
        <w:gridCol w:w="1275"/>
        <w:gridCol w:w="1276"/>
        <w:gridCol w:w="4536"/>
      </w:tblGrid>
      <w:tr w:rsidR="004D7B33" w:rsidRPr="00A11A7D" w14:paraId="005B3B82" w14:textId="77777777" w:rsidTr="0018150A">
        <w:trPr>
          <w:trHeight w:val="309"/>
        </w:trPr>
        <w:tc>
          <w:tcPr>
            <w:tcW w:w="2693" w:type="dxa"/>
          </w:tcPr>
          <w:p w14:paraId="23198D7C" w14:textId="77777777" w:rsidR="004D7B33" w:rsidRPr="00996D18" w:rsidRDefault="004D7B33" w:rsidP="002F752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Kwota kredytu:</w:t>
            </w:r>
          </w:p>
        </w:tc>
        <w:tc>
          <w:tcPr>
            <w:tcW w:w="8505" w:type="dxa"/>
            <w:gridSpan w:val="4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439"/>
              <w:gridCol w:w="397"/>
              <w:gridCol w:w="397"/>
              <w:gridCol w:w="278"/>
              <w:gridCol w:w="397"/>
              <w:gridCol w:w="397"/>
              <w:gridCol w:w="649"/>
            </w:tblGrid>
            <w:tr w:rsidR="0018150A" w:rsidRPr="00A11A7D" w14:paraId="7D469891" w14:textId="77777777" w:rsidTr="0018150A"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2655A318" w14:textId="77777777" w:rsidR="0018150A" w:rsidRPr="00FA2CB2" w:rsidRDefault="0018150A" w:rsidP="002F752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3E5E896A" w14:textId="77777777" w:rsidR="0018150A" w:rsidRPr="00FA2CB2" w:rsidRDefault="0018150A" w:rsidP="002F752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</w:tcBorders>
                  <w:shd w:val="clear" w:color="auto" w:fill="F2F2F2"/>
                </w:tcPr>
                <w:p w14:paraId="4BCA7C1A" w14:textId="77777777" w:rsidR="0018150A" w:rsidRPr="00FA2CB2" w:rsidRDefault="0018150A" w:rsidP="002F752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3207CE0F" w14:textId="77777777" w:rsidR="0018150A" w:rsidRPr="00FA2CB2" w:rsidRDefault="0018150A" w:rsidP="002F752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7078DC67" w14:textId="77777777" w:rsidR="0018150A" w:rsidRPr="00FA2CB2" w:rsidRDefault="0018150A" w:rsidP="002F752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</w:tcPr>
                <w:p w14:paraId="67AC5C25" w14:textId="77777777" w:rsidR="0018150A" w:rsidRPr="00FA2CB2" w:rsidRDefault="0018150A" w:rsidP="002F7521">
                  <w:pPr>
                    <w:tabs>
                      <w:tab w:val="left" w:pos="284"/>
                    </w:tabs>
                    <w:ind w:hanging="31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2CB2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5A57D3AD" w14:textId="77777777" w:rsidR="0018150A" w:rsidRPr="00FA2CB2" w:rsidRDefault="0018150A" w:rsidP="002F752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766084B0" w14:textId="77777777" w:rsidR="0018150A" w:rsidRPr="00FA2CB2" w:rsidRDefault="0018150A" w:rsidP="002F7521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9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6FCF42E7" w14:textId="77777777" w:rsidR="0018150A" w:rsidRPr="00A11A7D" w:rsidRDefault="0018150A" w:rsidP="002F7521">
                  <w:pPr>
                    <w:tabs>
                      <w:tab w:val="left" w:pos="284"/>
                    </w:tabs>
                    <w:ind w:left="317" w:hanging="235"/>
                    <w:rPr>
                      <w:rFonts w:ascii="Arial" w:hAnsi="Arial" w:cs="Arial"/>
                    </w:rPr>
                  </w:pPr>
                  <w:r w:rsidRPr="00A11A7D">
                    <w:rPr>
                      <w:rFonts w:ascii="Arial" w:hAnsi="Arial" w:cs="Arial"/>
                      <w:sz w:val="18"/>
                      <w:szCs w:val="18"/>
                    </w:rPr>
                    <w:t>PLN</w:t>
                  </w:r>
                </w:p>
              </w:tc>
            </w:tr>
          </w:tbl>
          <w:p w14:paraId="1857EE3C" w14:textId="77777777" w:rsidR="004D7B33" w:rsidRPr="00E55765" w:rsidRDefault="004D7B33" w:rsidP="002F7521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7B33" w:rsidRPr="00CF7046" w14:paraId="331795A5" w14:textId="77777777" w:rsidTr="0018150A">
        <w:trPr>
          <w:trHeight w:val="60"/>
        </w:trPr>
        <w:tc>
          <w:tcPr>
            <w:tcW w:w="2693" w:type="dxa"/>
          </w:tcPr>
          <w:p w14:paraId="4706972F" w14:textId="77777777" w:rsidR="004D7B33" w:rsidRPr="00CF7046" w:rsidRDefault="004D7B33" w:rsidP="002F7521">
            <w:pPr>
              <w:tabs>
                <w:tab w:val="left" w:pos="709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969" w:type="dxa"/>
            <w:gridSpan w:val="3"/>
          </w:tcPr>
          <w:p w14:paraId="62E2BF50" w14:textId="77777777" w:rsidR="004D7B33" w:rsidRPr="00CF7046" w:rsidRDefault="004D7B33" w:rsidP="002F7521">
            <w:pPr>
              <w:tabs>
                <w:tab w:val="left" w:pos="709"/>
              </w:tabs>
              <w:ind w:left="317"/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</w:tc>
        <w:tc>
          <w:tcPr>
            <w:tcW w:w="4536" w:type="dxa"/>
          </w:tcPr>
          <w:p w14:paraId="2FD2551A" w14:textId="77777777" w:rsidR="004D7B33" w:rsidRPr="00CF7046" w:rsidRDefault="004D7B33" w:rsidP="002F7521">
            <w:pPr>
              <w:tabs>
                <w:tab w:val="left" w:pos="709"/>
              </w:tabs>
              <w:ind w:left="317"/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</w:tc>
      </w:tr>
      <w:tr w:rsidR="004D7B33" w:rsidRPr="00CF7046" w14:paraId="7EB2E83B" w14:textId="77777777" w:rsidTr="0018150A">
        <w:trPr>
          <w:trHeight w:val="60"/>
        </w:trPr>
        <w:tc>
          <w:tcPr>
            <w:tcW w:w="2693" w:type="dxa"/>
          </w:tcPr>
          <w:p w14:paraId="2AD4B48F" w14:textId="77777777" w:rsidR="004D7B33" w:rsidRPr="00CF7046" w:rsidRDefault="004D7B33" w:rsidP="002F7521">
            <w:pPr>
              <w:tabs>
                <w:tab w:val="left" w:pos="0"/>
                <w:tab w:val="center" w:pos="2372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8505" w:type="dxa"/>
            <w:gridSpan w:val="4"/>
          </w:tcPr>
          <w:p w14:paraId="3D1F8EB7" w14:textId="77777777" w:rsidR="004D7B33" w:rsidRPr="00CF7046" w:rsidRDefault="004D7B33" w:rsidP="002F7521">
            <w:pPr>
              <w:tabs>
                <w:tab w:val="left" w:pos="284"/>
              </w:tabs>
              <w:ind w:left="31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D7B33" w:rsidRPr="00A11A7D" w14:paraId="22C1F78E" w14:textId="77777777" w:rsidTr="0018150A">
        <w:trPr>
          <w:trHeight w:val="309"/>
        </w:trPr>
        <w:tc>
          <w:tcPr>
            <w:tcW w:w="2693" w:type="dxa"/>
          </w:tcPr>
          <w:p w14:paraId="308412E6" w14:textId="77777777" w:rsidR="004D7B33" w:rsidRPr="00996D18" w:rsidRDefault="004D7B33" w:rsidP="002F7521">
            <w:pPr>
              <w:tabs>
                <w:tab w:val="left" w:pos="0"/>
                <w:tab w:val="center" w:pos="2372"/>
              </w:tabs>
              <w:spacing w:line="360" w:lineRule="auto"/>
              <w:rPr>
                <w:rFonts w:ascii="Arial" w:hAnsi="Arial" w:cs="Arial"/>
                <w:b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Okres kredytowania:</w:t>
            </w:r>
            <w:r w:rsidRPr="00996D18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8505" w:type="dxa"/>
            <w:gridSpan w:val="4"/>
          </w:tcPr>
          <w:tbl>
            <w:tblPr>
              <w:tblW w:w="4280" w:type="dxa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"/>
              <w:gridCol w:w="439"/>
              <w:gridCol w:w="3416"/>
            </w:tblGrid>
            <w:tr w:rsidR="0018150A" w:rsidRPr="00A11A7D" w14:paraId="0F4A0340" w14:textId="77777777" w:rsidTr="0018150A">
              <w:tc>
                <w:tcPr>
                  <w:tcW w:w="425" w:type="dxa"/>
                  <w:tcBorders>
                    <w:top w:val="nil"/>
                  </w:tcBorders>
                  <w:shd w:val="clear" w:color="auto" w:fill="F2F2F2"/>
                </w:tcPr>
                <w:p w14:paraId="55D5D7F2" w14:textId="77777777" w:rsidR="0018150A" w:rsidRPr="00FA2CB2" w:rsidRDefault="0018150A" w:rsidP="002F7521">
                  <w:pPr>
                    <w:tabs>
                      <w:tab w:val="left" w:pos="284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</w:tcBorders>
                  <w:shd w:val="clear" w:color="auto" w:fill="F2F2F2"/>
                </w:tcPr>
                <w:p w14:paraId="07CA4951" w14:textId="77777777" w:rsidR="0018150A" w:rsidRPr="00FA2CB2" w:rsidRDefault="0018150A" w:rsidP="002F7521">
                  <w:pPr>
                    <w:tabs>
                      <w:tab w:val="left" w:pos="284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16" w:type="dxa"/>
                  <w:tcBorders>
                    <w:top w:val="nil"/>
                    <w:bottom w:val="nil"/>
                    <w:right w:val="nil"/>
                  </w:tcBorders>
                </w:tcPr>
                <w:p w14:paraId="766B5933" w14:textId="77777777" w:rsidR="0018150A" w:rsidRPr="00A11A7D" w:rsidRDefault="0018150A" w:rsidP="002F7521">
                  <w:pPr>
                    <w:tabs>
                      <w:tab w:val="left" w:pos="284"/>
                    </w:tabs>
                    <w:ind w:left="31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11A7D">
                    <w:rPr>
                      <w:rFonts w:ascii="Arial" w:hAnsi="Arial" w:cs="Arial"/>
                      <w:sz w:val="18"/>
                      <w:szCs w:val="18"/>
                    </w:rPr>
                    <w:t>miesięcy</w:t>
                  </w:r>
                </w:p>
              </w:tc>
            </w:tr>
          </w:tbl>
          <w:p w14:paraId="256B5C55" w14:textId="77777777" w:rsidR="004D7B33" w:rsidRPr="00E55765" w:rsidRDefault="004D7B33" w:rsidP="002F7521">
            <w:pPr>
              <w:tabs>
                <w:tab w:val="left" w:pos="709"/>
              </w:tabs>
              <w:ind w:left="31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7B33" w:rsidRPr="00CF7046" w14:paraId="08545AFC" w14:textId="77777777" w:rsidTr="0018150A">
        <w:trPr>
          <w:trHeight w:val="60"/>
        </w:trPr>
        <w:tc>
          <w:tcPr>
            <w:tcW w:w="2693" w:type="dxa"/>
          </w:tcPr>
          <w:p w14:paraId="0642D1CA" w14:textId="77777777" w:rsidR="004D7B33" w:rsidRPr="00A6388A" w:rsidRDefault="004D7B33" w:rsidP="002F7521">
            <w:pPr>
              <w:tabs>
                <w:tab w:val="left" w:pos="284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5" w:type="dxa"/>
            <w:gridSpan w:val="4"/>
          </w:tcPr>
          <w:p w14:paraId="4C76E5A2" w14:textId="77777777" w:rsidR="004D7B33" w:rsidRPr="00CF7046" w:rsidRDefault="004D7B33" w:rsidP="002F7521">
            <w:pPr>
              <w:tabs>
                <w:tab w:val="left" w:pos="709"/>
                <w:tab w:val="left" w:pos="4500"/>
              </w:tabs>
              <w:ind w:left="31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D7B33" w:rsidRPr="00A11A7D" w14:paraId="52F7D1C9" w14:textId="77777777" w:rsidTr="0018150A">
        <w:trPr>
          <w:trHeight w:val="261"/>
        </w:trPr>
        <w:tc>
          <w:tcPr>
            <w:tcW w:w="2693" w:type="dxa"/>
          </w:tcPr>
          <w:p w14:paraId="273334F0" w14:textId="77777777" w:rsidR="004D7B33" w:rsidRPr="00996D18" w:rsidRDefault="004D7B33" w:rsidP="002F7521">
            <w:pPr>
              <w:tabs>
                <w:tab w:val="left" w:pos="284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8305421"/>
            <w:r w:rsidRPr="00996D18">
              <w:rPr>
                <w:rFonts w:ascii="Arial" w:hAnsi="Arial" w:cs="Arial"/>
                <w:b/>
                <w:sz w:val="18"/>
                <w:szCs w:val="18"/>
              </w:rPr>
              <w:t>Prowizja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za udzielenie kredytu</w:t>
            </w:r>
            <w:r w:rsidRPr="00996D1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93" w:type="dxa"/>
            <w:gridSpan w:val="2"/>
          </w:tcPr>
          <w:p w14:paraId="7282A849" w14:textId="77777777" w:rsidR="0018150A" w:rsidRDefault="00D32388" w:rsidP="002F7521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7B33"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1C2CC3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1C2CC3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="004D7B33"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150A">
              <w:rPr>
                <w:rFonts w:ascii="Arial" w:hAnsi="Arial" w:cs="Arial"/>
                <w:sz w:val="18"/>
                <w:szCs w:val="18"/>
              </w:rPr>
              <w:t>ze środków własnych</w:t>
            </w:r>
          </w:p>
          <w:p w14:paraId="1B284265" w14:textId="77777777" w:rsidR="004D7B33" w:rsidRPr="00DE3625" w:rsidRDefault="004D7B33" w:rsidP="00BD21AA">
            <w:pPr>
              <w:tabs>
                <w:tab w:val="left" w:pos="709"/>
              </w:tabs>
              <w:spacing w:line="360" w:lineRule="auto"/>
              <w:ind w:left="317" w:hanging="14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gridSpan w:val="2"/>
          </w:tcPr>
          <w:p w14:paraId="7287CBAB" w14:textId="77777777" w:rsidR="004D7B33" w:rsidRDefault="00D32388" w:rsidP="002F7521">
            <w:pPr>
              <w:tabs>
                <w:tab w:val="left" w:pos="709"/>
              </w:tabs>
              <w:spacing w:line="360" w:lineRule="auto"/>
              <w:ind w:left="317" w:hanging="141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7B33"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1C2CC3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1C2CC3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="004D7B33"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7B33">
              <w:rPr>
                <w:rFonts w:ascii="Arial" w:hAnsi="Arial" w:cs="Arial"/>
                <w:sz w:val="18"/>
                <w:szCs w:val="18"/>
              </w:rPr>
              <w:t>z</w:t>
            </w:r>
            <w:r w:rsidR="0018150A">
              <w:rPr>
                <w:rFonts w:ascii="Arial" w:hAnsi="Arial" w:cs="Arial"/>
                <w:sz w:val="18"/>
                <w:szCs w:val="18"/>
              </w:rPr>
              <w:t xml:space="preserve"> kwoty kredytu</w:t>
            </w:r>
          </w:p>
          <w:p w14:paraId="18D232E9" w14:textId="1A2C6A2A" w:rsidR="0018150A" w:rsidRPr="0018150A" w:rsidRDefault="0018150A" w:rsidP="001815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tr w:rsidR="004D7B33" w:rsidRPr="00CF7046" w14:paraId="185DC65D" w14:textId="77777777" w:rsidTr="0018150A">
        <w:trPr>
          <w:trHeight w:val="60"/>
        </w:trPr>
        <w:tc>
          <w:tcPr>
            <w:tcW w:w="2693" w:type="dxa"/>
          </w:tcPr>
          <w:p w14:paraId="0837EE41" w14:textId="77777777" w:rsidR="004D7B33" w:rsidRPr="00CF7046" w:rsidRDefault="004D7B33" w:rsidP="002F7521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8505" w:type="dxa"/>
            <w:gridSpan w:val="4"/>
          </w:tcPr>
          <w:p w14:paraId="64BBEC1B" w14:textId="77777777" w:rsidR="004D7B33" w:rsidRPr="00CF7046" w:rsidRDefault="004D7B33" w:rsidP="002F7521">
            <w:pPr>
              <w:tabs>
                <w:tab w:val="left" w:pos="709"/>
                <w:tab w:val="left" w:pos="4500"/>
              </w:tabs>
              <w:ind w:left="31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D7B33" w:rsidRPr="00A11A7D" w14:paraId="786B4C07" w14:textId="77777777" w:rsidTr="0018150A">
        <w:trPr>
          <w:trHeight w:val="261"/>
        </w:trPr>
        <w:tc>
          <w:tcPr>
            <w:tcW w:w="2693" w:type="dxa"/>
          </w:tcPr>
          <w:p w14:paraId="608FAF9B" w14:textId="77777777" w:rsidR="004D7B33" w:rsidRPr="00996D18" w:rsidRDefault="004D7B33" w:rsidP="002F752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Zabezpieczenie kredytu:</w:t>
            </w:r>
          </w:p>
        </w:tc>
        <w:tc>
          <w:tcPr>
            <w:tcW w:w="3969" w:type="dxa"/>
            <w:gridSpan w:val="3"/>
          </w:tcPr>
          <w:p w14:paraId="0350B4A4" w14:textId="77777777" w:rsidR="004D7B33" w:rsidRPr="00A11A7D" w:rsidRDefault="00D32388" w:rsidP="002F7521">
            <w:pPr>
              <w:tabs>
                <w:tab w:val="left" w:pos="709"/>
              </w:tabs>
              <w:spacing w:line="360" w:lineRule="auto"/>
              <w:ind w:left="318"/>
              <w:rPr>
                <w:rFonts w:ascii="Arial" w:hAnsi="Arial" w:cs="Arial"/>
                <w:b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3625"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1C2CC3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1C2CC3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="00DE3625"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3625" w:rsidRPr="00E55765">
              <w:rPr>
                <w:rFonts w:ascii="Arial" w:hAnsi="Arial" w:cs="Arial"/>
                <w:sz w:val="18"/>
                <w:szCs w:val="18"/>
              </w:rPr>
              <w:t>weksel własny in blanco</w:t>
            </w:r>
          </w:p>
        </w:tc>
        <w:tc>
          <w:tcPr>
            <w:tcW w:w="4536" w:type="dxa"/>
          </w:tcPr>
          <w:p w14:paraId="4A2E9733" w14:textId="77777777" w:rsidR="004D7B33" w:rsidRPr="00A11A7D" w:rsidRDefault="004D7B33" w:rsidP="002F7521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4D7B33" w:rsidRPr="00A11A7D" w14:paraId="12A1EF0D" w14:textId="77777777" w:rsidTr="0018150A">
        <w:trPr>
          <w:trHeight w:val="261"/>
        </w:trPr>
        <w:tc>
          <w:tcPr>
            <w:tcW w:w="2693" w:type="dxa"/>
          </w:tcPr>
          <w:p w14:paraId="4750AAD8" w14:textId="77777777" w:rsidR="004D7B33" w:rsidRPr="00996D18" w:rsidRDefault="004D7B33" w:rsidP="002F752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gridSpan w:val="3"/>
          </w:tcPr>
          <w:p w14:paraId="7CB6F582" w14:textId="77777777" w:rsidR="004D7B33" w:rsidRPr="005A7684" w:rsidRDefault="00D32388" w:rsidP="002F7521">
            <w:pPr>
              <w:tabs>
                <w:tab w:val="left" w:pos="284"/>
              </w:tabs>
              <w:spacing w:line="36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7B33"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1C2CC3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1C2CC3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="004D7B33"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7B33" w:rsidRPr="00BC3E7B">
              <w:rPr>
                <w:rFonts w:ascii="Arial" w:hAnsi="Arial" w:cs="Arial"/>
                <w:sz w:val="18"/>
                <w:szCs w:val="18"/>
              </w:rPr>
              <w:t>ubezpieczenie kredytobiorcy</w:t>
            </w:r>
          </w:p>
        </w:tc>
        <w:tc>
          <w:tcPr>
            <w:tcW w:w="4536" w:type="dxa"/>
          </w:tcPr>
          <w:p w14:paraId="11F582A7" w14:textId="77777777" w:rsidR="004D7B33" w:rsidRPr="005A7684" w:rsidRDefault="00D32388" w:rsidP="002F752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7B33"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1C2CC3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1C2CC3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="004D7B33"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7B33" w:rsidRPr="00BC3E7B">
              <w:rPr>
                <w:rFonts w:ascii="Arial" w:hAnsi="Arial" w:cs="Arial"/>
                <w:sz w:val="18"/>
                <w:szCs w:val="18"/>
              </w:rPr>
              <w:t>poręczenie</w:t>
            </w:r>
            <w:r w:rsidR="004D7B33">
              <w:rPr>
                <w:rFonts w:ascii="Arial" w:hAnsi="Arial" w:cs="Arial"/>
                <w:sz w:val="18"/>
                <w:szCs w:val="18"/>
              </w:rPr>
              <w:t xml:space="preserve"> cywilne</w:t>
            </w:r>
          </w:p>
        </w:tc>
      </w:tr>
      <w:tr w:rsidR="004D7B33" w:rsidRPr="00A11A7D" w14:paraId="4C2E4ED0" w14:textId="77777777" w:rsidTr="0018150A">
        <w:trPr>
          <w:trHeight w:val="261"/>
        </w:trPr>
        <w:tc>
          <w:tcPr>
            <w:tcW w:w="2693" w:type="dxa"/>
          </w:tcPr>
          <w:p w14:paraId="695C89E8" w14:textId="77777777" w:rsidR="004D7B33" w:rsidRPr="00996D18" w:rsidRDefault="004D7B33" w:rsidP="002F752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gridSpan w:val="3"/>
          </w:tcPr>
          <w:p w14:paraId="1E236E5D" w14:textId="77777777" w:rsidR="004D7B33" w:rsidRPr="005A7684" w:rsidRDefault="00D32388" w:rsidP="002F7521">
            <w:pPr>
              <w:tabs>
                <w:tab w:val="left" w:pos="284"/>
              </w:tabs>
              <w:spacing w:line="36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7B33"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1C2CC3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1C2CC3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="004D7B33"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7B33" w:rsidRPr="00E55765">
              <w:rPr>
                <w:rFonts w:ascii="Arial" w:hAnsi="Arial" w:cs="Arial"/>
                <w:sz w:val="18"/>
                <w:szCs w:val="18"/>
              </w:rPr>
              <w:t>pełnomocnictwo do rachunku</w:t>
            </w:r>
          </w:p>
        </w:tc>
        <w:tc>
          <w:tcPr>
            <w:tcW w:w="4536" w:type="dxa"/>
          </w:tcPr>
          <w:p w14:paraId="504D9A89" w14:textId="77777777" w:rsidR="004D7B33" w:rsidRPr="005A7684" w:rsidRDefault="00D32388" w:rsidP="002F752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7B33"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1C2CC3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1C2CC3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="004D7B33"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7B33" w:rsidRPr="00BC3E7B">
              <w:rPr>
                <w:rFonts w:ascii="Arial" w:hAnsi="Arial" w:cs="Arial"/>
                <w:sz w:val="18"/>
                <w:szCs w:val="18"/>
              </w:rPr>
              <w:t>poręczenie</w:t>
            </w:r>
            <w:r w:rsidR="004D7B33">
              <w:rPr>
                <w:rFonts w:ascii="Arial" w:hAnsi="Arial" w:cs="Arial"/>
                <w:sz w:val="18"/>
                <w:szCs w:val="18"/>
              </w:rPr>
              <w:t xml:space="preserve"> wekslowe</w:t>
            </w:r>
          </w:p>
        </w:tc>
      </w:tr>
      <w:tr w:rsidR="004D7B33" w:rsidRPr="00A11A7D" w14:paraId="3B26C877" w14:textId="77777777" w:rsidTr="0018150A">
        <w:trPr>
          <w:trHeight w:val="261"/>
        </w:trPr>
        <w:tc>
          <w:tcPr>
            <w:tcW w:w="2693" w:type="dxa"/>
          </w:tcPr>
          <w:p w14:paraId="2792619F" w14:textId="77777777" w:rsidR="004D7B33" w:rsidRPr="00996D18" w:rsidRDefault="004D7B33" w:rsidP="002F752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35B7E55B" w14:textId="77777777" w:rsidR="004D7B33" w:rsidRPr="005A7684" w:rsidRDefault="00D32388" w:rsidP="002F7521">
            <w:pPr>
              <w:tabs>
                <w:tab w:val="left" w:pos="284"/>
              </w:tabs>
              <w:spacing w:line="36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7B33"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1C2CC3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1C2CC3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="004D7B33"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7B33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7087" w:type="dxa"/>
            <w:gridSpan w:val="3"/>
          </w:tcPr>
          <w:tbl>
            <w:tblPr>
              <w:tblW w:w="0" w:type="auto"/>
              <w:tblInd w:w="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61"/>
            </w:tblGrid>
            <w:tr w:rsidR="004D7B33" w:rsidRPr="000A0AB4" w14:paraId="2F147D71" w14:textId="77777777" w:rsidTr="002F7521">
              <w:tc>
                <w:tcPr>
                  <w:tcW w:w="6261" w:type="dxa"/>
                  <w:tcBorders>
                    <w:top w:val="nil"/>
                  </w:tcBorders>
                  <w:shd w:val="clear" w:color="auto" w:fill="F2F2F2"/>
                </w:tcPr>
                <w:p w14:paraId="6AE6B0AB" w14:textId="77777777" w:rsidR="004D7B33" w:rsidRPr="000A0AB4" w:rsidRDefault="004D7B33" w:rsidP="002F7521">
                  <w:pPr>
                    <w:tabs>
                      <w:tab w:val="left" w:pos="0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14:paraId="401D327D" w14:textId="77777777" w:rsidR="004D7B33" w:rsidRPr="005A7684" w:rsidRDefault="004D7B33" w:rsidP="002F7521">
            <w:pPr>
              <w:tabs>
                <w:tab w:val="left" w:pos="0"/>
              </w:tabs>
              <w:spacing w:line="360" w:lineRule="auto"/>
              <w:ind w:left="3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7B33" w:rsidRPr="00B055DF" w14:paraId="7AC380CA" w14:textId="77777777" w:rsidTr="0018150A">
        <w:trPr>
          <w:trHeight w:val="60"/>
        </w:trPr>
        <w:tc>
          <w:tcPr>
            <w:tcW w:w="2693" w:type="dxa"/>
          </w:tcPr>
          <w:p w14:paraId="59E55C03" w14:textId="77777777" w:rsidR="004D7B33" w:rsidRPr="00B055DF" w:rsidRDefault="004D7B33" w:rsidP="002F7521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8505" w:type="dxa"/>
            <w:gridSpan w:val="4"/>
          </w:tcPr>
          <w:p w14:paraId="4F07D6AD" w14:textId="77777777" w:rsidR="004D7B33" w:rsidRPr="00B055DF" w:rsidRDefault="004D7B33" w:rsidP="002F7521">
            <w:pPr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3930AC56" w14:textId="77777777" w:rsidR="004D7B33" w:rsidRPr="00780AB5" w:rsidRDefault="004D7B33" w:rsidP="004D7B33">
      <w:pPr>
        <w:rPr>
          <w:rFonts w:ascii="Arial" w:hAnsi="Arial" w:cs="Arial"/>
          <w:sz w:val="16"/>
          <w:szCs w:val="16"/>
        </w:rPr>
        <w:sectPr w:rsidR="004D7B33" w:rsidRPr="00780AB5" w:rsidSect="00BE3B7C">
          <w:headerReference w:type="default" r:id="rId7"/>
          <w:footerReference w:type="even" r:id="rId8"/>
          <w:footerReference w:type="default" r:id="rId9"/>
          <w:pgSz w:w="11906" w:h="16838"/>
          <w:pgMar w:top="284" w:right="567" w:bottom="567" w:left="567" w:header="340" w:footer="284" w:gutter="0"/>
          <w:cols w:space="708"/>
          <w:docGrid w:linePitch="360"/>
        </w:sectPr>
      </w:pPr>
    </w:p>
    <w:tbl>
      <w:tblPr>
        <w:tblW w:w="11198" w:type="dxa"/>
        <w:tblInd w:w="108" w:type="dxa"/>
        <w:tblLook w:val="04A0" w:firstRow="1" w:lastRow="0" w:firstColumn="1" w:lastColumn="0" w:noHBand="0" w:noVBand="1"/>
      </w:tblPr>
      <w:tblGrid>
        <w:gridCol w:w="2693"/>
        <w:gridCol w:w="2693"/>
        <w:gridCol w:w="5812"/>
      </w:tblGrid>
      <w:tr w:rsidR="00FA2CB2" w:rsidRPr="00A11A7D" w14:paraId="6F9A9893" w14:textId="77777777" w:rsidTr="00FA2CB2">
        <w:trPr>
          <w:trHeight w:val="261"/>
        </w:trPr>
        <w:tc>
          <w:tcPr>
            <w:tcW w:w="2693" w:type="dxa"/>
          </w:tcPr>
          <w:p w14:paraId="1B5028E6" w14:textId="77777777" w:rsidR="00FA2CB2" w:rsidRPr="00996D18" w:rsidRDefault="00FA2CB2" w:rsidP="00EF3596">
            <w:pPr>
              <w:tabs>
                <w:tab w:val="left" w:pos="284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Sposób pobrania kosztów ubezpieczenia kredytobiorcy</w:t>
            </w:r>
            <w:r w:rsidRPr="00996D1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93" w:type="dxa"/>
          </w:tcPr>
          <w:p w14:paraId="6D3DC83C" w14:textId="77777777" w:rsidR="00FA2CB2" w:rsidRDefault="00FA2CB2" w:rsidP="00EF3596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1C2CC3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1C2CC3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ze środków własnych</w:t>
            </w:r>
          </w:p>
          <w:p w14:paraId="763786FA" w14:textId="77777777" w:rsidR="00FA2CB2" w:rsidRDefault="00FA2CB2" w:rsidP="00EF3596">
            <w:pPr>
              <w:tabs>
                <w:tab w:val="left" w:pos="709"/>
              </w:tabs>
              <w:spacing w:line="360" w:lineRule="auto"/>
              <w:ind w:left="317" w:hanging="1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2F2F2"/>
              </w:rPr>
              <w:t xml:space="preserve">   </w:t>
            </w:r>
          </w:p>
          <w:p w14:paraId="4B42154A" w14:textId="77777777" w:rsidR="00FA2CB2" w:rsidRPr="00F93BBA" w:rsidRDefault="00FA2CB2" w:rsidP="00F93BBA">
            <w:pPr>
              <w:tabs>
                <w:tab w:val="left" w:pos="709"/>
              </w:tabs>
              <w:spacing w:line="360" w:lineRule="auto"/>
              <w:ind w:left="317" w:hanging="1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</w:tcPr>
          <w:p w14:paraId="41378416" w14:textId="77777777" w:rsidR="00FA2CB2" w:rsidRDefault="00FA2CB2" w:rsidP="00EF3596">
            <w:pPr>
              <w:tabs>
                <w:tab w:val="left" w:pos="709"/>
              </w:tabs>
              <w:spacing w:line="360" w:lineRule="auto"/>
              <w:ind w:left="317" w:hanging="141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1C2CC3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1C2CC3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 kwoty kredytu</w:t>
            </w:r>
          </w:p>
          <w:p w14:paraId="09D30F6B" w14:textId="77777777" w:rsidR="00FA2CB2" w:rsidRDefault="00FA2CB2" w:rsidP="00EF3596">
            <w:pPr>
              <w:tabs>
                <w:tab w:val="left" w:pos="709"/>
              </w:tabs>
              <w:spacing w:line="360" w:lineRule="auto"/>
              <w:ind w:left="317" w:hanging="141"/>
              <w:rPr>
                <w:rFonts w:ascii="Arial" w:hAnsi="Arial" w:cs="Arial"/>
                <w:sz w:val="18"/>
                <w:szCs w:val="18"/>
              </w:rPr>
            </w:pPr>
          </w:p>
          <w:p w14:paraId="01034408" w14:textId="77777777" w:rsidR="00FA2CB2" w:rsidRPr="0018150A" w:rsidRDefault="00FA2CB2" w:rsidP="00EF35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55974F" w14:textId="77777777" w:rsidR="00FA2CB2" w:rsidRPr="0018150A" w:rsidRDefault="00FA2CB2" w:rsidP="00F93BB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DC33EB" w14:textId="77777777" w:rsidR="004D7B33" w:rsidRPr="00780AB5" w:rsidRDefault="004D7B33" w:rsidP="00DE3625">
      <w:pPr>
        <w:tabs>
          <w:tab w:val="left" w:pos="3420"/>
          <w:tab w:val="left" w:pos="4962"/>
        </w:tabs>
        <w:rPr>
          <w:rFonts w:ascii="Arial" w:hAnsi="Arial" w:cs="Arial"/>
          <w:sz w:val="14"/>
          <w:szCs w:val="14"/>
        </w:rPr>
      </w:pPr>
    </w:p>
    <w:p w14:paraId="52C0833B" w14:textId="77777777" w:rsidR="004D7B33" w:rsidRPr="00C75993" w:rsidRDefault="004D7B33" w:rsidP="004D7B33">
      <w:pPr>
        <w:pStyle w:val="Tekstpodstawowy"/>
        <w:rPr>
          <w:b/>
          <w:spacing w:val="-2"/>
          <w:sz w:val="18"/>
          <w:szCs w:val="18"/>
        </w:rPr>
      </w:pPr>
      <w:r w:rsidRPr="00C75993">
        <w:rPr>
          <w:b/>
          <w:spacing w:val="-2"/>
          <w:sz w:val="18"/>
          <w:szCs w:val="18"/>
        </w:rPr>
        <w:t>Oświadczam/y pod rygorem odpowiedzialności przewidzianej w art</w:t>
      </w:r>
      <w:r w:rsidR="00FA2CB2">
        <w:rPr>
          <w:b/>
          <w:spacing w:val="-2"/>
          <w:sz w:val="18"/>
          <w:szCs w:val="18"/>
        </w:rPr>
        <w:t>. 297 Kodeksu karnego</w:t>
      </w:r>
      <w:r w:rsidRPr="00C75993">
        <w:rPr>
          <w:b/>
          <w:spacing w:val="-2"/>
          <w:sz w:val="18"/>
          <w:szCs w:val="18"/>
        </w:rPr>
        <w:t xml:space="preserve">, że informacje podane </w:t>
      </w:r>
      <w:r w:rsidR="00FA2CB2">
        <w:rPr>
          <w:b/>
          <w:spacing w:val="-2"/>
          <w:sz w:val="18"/>
          <w:szCs w:val="18"/>
        </w:rPr>
        <w:t xml:space="preserve">przeze mnie </w:t>
      </w:r>
      <w:r w:rsidRPr="00C75993">
        <w:rPr>
          <w:b/>
          <w:spacing w:val="-2"/>
          <w:sz w:val="18"/>
          <w:szCs w:val="18"/>
        </w:rPr>
        <w:t>we Wniosku o udzielenie/odnowienie kredytu odnawialne</w:t>
      </w:r>
      <w:r w:rsidR="00FA2CB2">
        <w:rPr>
          <w:b/>
          <w:spacing w:val="-2"/>
          <w:sz w:val="18"/>
          <w:szCs w:val="18"/>
        </w:rPr>
        <w:t>go są zgodne ze stanem faktycznym</w:t>
      </w:r>
      <w:r w:rsidRPr="00C75993">
        <w:rPr>
          <w:b/>
          <w:spacing w:val="-2"/>
          <w:sz w:val="18"/>
          <w:szCs w:val="18"/>
        </w:rPr>
        <w:t>.</w:t>
      </w:r>
    </w:p>
    <w:p w14:paraId="3E774580" w14:textId="77777777" w:rsidR="004D7B33" w:rsidRPr="00780AB5" w:rsidRDefault="004D7B33" w:rsidP="004D7B3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3686"/>
        <w:gridCol w:w="2438"/>
      </w:tblGrid>
      <w:tr w:rsidR="004D7B33" w:rsidRPr="005D6D14" w14:paraId="3B61667C" w14:textId="77777777" w:rsidTr="002F7521">
        <w:trPr>
          <w:trHeight w:val="221"/>
        </w:trPr>
        <w:tc>
          <w:tcPr>
            <w:tcW w:w="4536" w:type="dxa"/>
          </w:tcPr>
          <w:p w14:paraId="00B21BE4" w14:textId="77777777" w:rsidR="004D7B33" w:rsidRPr="005D6D14" w:rsidRDefault="004D7B33" w:rsidP="002F7521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imię/</w:t>
            </w:r>
            <w:r w:rsidRPr="005D6D14">
              <w:rPr>
                <w:rFonts w:ascii="Arial" w:hAnsi="Arial" w:cs="Arial"/>
                <w:sz w:val="18"/>
                <w:szCs w:val="18"/>
              </w:rPr>
              <w:t>imiona i nazwisko</w:t>
            </w:r>
          </w:p>
          <w:p w14:paraId="4BE4ABE1" w14:textId="77777777" w:rsidR="004D7B33" w:rsidRPr="005D6D14" w:rsidRDefault="004D7B33" w:rsidP="002F7521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wnioskodawcy/ów /  p</w:t>
            </w:r>
            <w:r w:rsidRPr="005D6D14">
              <w:rPr>
                <w:rFonts w:ascii="Arial" w:hAnsi="Arial" w:cs="Arial"/>
                <w:sz w:val="18"/>
                <w:szCs w:val="18"/>
              </w:rPr>
              <w:t>oręczyciela/li</w:t>
            </w:r>
          </w:p>
        </w:tc>
        <w:tc>
          <w:tcPr>
            <w:tcW w:w="3686" w:type="dxa"/>
            <w:vAlign w:val="center"/>
          </w:tcPr>
          <w:p w14:paraId="1EA2BD78" w14:textId="77777777" w:rsidR="004D7B33" w:rsidRPr="005D6D14" w:rsidRDefault="004D7B33" w:rsidP="002F752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D14"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2438" w:type="dxa"/>
            <w:vAlign w:val="center"/>
          </w:tcPr>
          <w:p w14:paraId="644B64A8" w14:textId="77777777" w:rsidR="004D7B33" w:rsidRPr="005D6D14" w:rsidRDefault="004D7B33" w:rsidP="002F752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D14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  <w:tr w:rsidR="004D7B33" w:rsidRPr="005D6D14" w14:paraId="42908A53" w14:textId="77777777" w:rsidTr="002F7521">
        <w:trPr>
          <w:trHeight w:val="397"/>
        </w:trPr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5"/>
            </w:tblGrid>
            <w:tr w:rsidR="004D7B33" w:rsidRPr="00B3771B" w14:paraId="415EA604" w14:textId="77777777" w:rsidTr="002F7521">
              <w:tc>
                <w:tcPr>
                  <w:tcW w:w="4305" w:type="dxa"/>
                  <w:tcBorders>
                    <w:top w:val="nil"/>
                  </w:tcBorders>
                  <w:shd w:val="clear" w:color="auto" w:fill="F2F2F2"/>
                </w:tcPr>
                <w:p w14:paraId="22A57AA4" w14:textId="77777777" w:rsidR="004D7B33" w:rsidRPr="00B3771B" w:rsidRDefault="004D7B33" w:rsidP="002F7521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6713C962" w14:textId="77777777" w:rsidR="004D7B33" w:rsidRPr="005D6D14" w:rsidRDefault="004D7B33" w:rsidP="002F752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"/>
              <w:gridCol w:w="314"/>
              <w:gridCol w:w="314"/>
              <w:gridCol w:w="314"/>
              <w:gridCol w:w="314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4D7B33" w:rsidRPr="00B3771B" w14:paraId="54FCE177" w14:textId="77777777" w:rsidTr="002F7521"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7D219DF3" w14:textId="77777777" w:rsidR="004D7B33" w:rsidRPr="00B3771B" w:rsidRDefault="004D7B33" w:rsidP="002F752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0DB55BF5" w14:textId="77777777" w:rsidR="004D7B33" w:rsidRPr="00B3771B" w:rsidRDefault="004D7B33" w:rsidP="002F752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0195700B" w14:textId="77777777" w:rsidR="004D7B33" w:rsidRPr="00B3771B" w:rsidRDefault="004D7B33" w:rsidP="002F752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5CF805A6" w14:textId="77777777" w:rsidR="004D7B33" w:rsidRPr="00B3771B" w:rsidRDefault="004D7B33" w:rsidP="002F752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31FD9F3A" w14:textId="77777777" w:rsidR="004D7B33" w:rsidRPr="00B3771B" w:rsidRDefault="004D7B33" w:rsidP="002F752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69D244EA" w14:textId="77777777" w:rsidR="004D7B33" w:rsidRPr="00B3771B" w:rsidRDefault="004D7B33" w:rsidP="002F752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42AAC4D6" w14:textId="77777777" w:rsidR="004D7B33" w:rsidRPr="00B3771B" w:rsidRDefault="004D7B33" w:rsidP="002F752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2C4E1AF0" w14:textId="77777777" w:rsidR="004D7B33" w:rsidRPr="00B3771B" w:rsidRDefault="004D7B33" w:rsidP="002F752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4B6C30D2" w14:textId="77777777" w:rsidR="004D7B33" w:rsidRPr="00B3771B" w:rsidRDefault="004D7B33" w:rsidP="002F752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1099B4A5" w14:textId="77777777" w:rsidR="004D7B33" w:rsidRPr="00B3771B" w:rsidRDefault="004D7B33" w:rsidP="002F752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73B3D4F0" w14:textId="77777777" w:rsidR="004D7B33" w:rsidRPr="00B3771B" w:rsidRDefault="004D7B33" w:rsidP="002F752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046269D3" w14:textId="77777777" w:rsidR="004D7B33" w:rsidRPr="005D6D14" w:rsidRDefault="004D7B33" w:rsidP="002F752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43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7"/>
            </w:tblGrid>
            <w:tr w:rsidR="004D7B33" w:rsidRPr="00B3771B" w14:paraId="0012484A" w14:textId="77777777" w:rsidTr="002F7521">
              <w:tc>
                <w:tcPr>
                  <w:tcW w:w="2207" w:type="dxa"/>
                  <w:tcBorders>
                    <w:top w:val="nil"/>
                  </w:tcBorders>
                  <w:shd w:val="clear" w:color="auto" w:fill="F2F2F2"/>
                </w:tcPr>
                <w:p w14:paraId="4E828417" w14:textId="77777777" w:rsidR="004D7B33" w:rsidRPr="00B3771B" w:rsidRDefault="004D7B33" w:rsidP="002F7521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586C01DE" w14:textId="77777777" w:rsidR="004D7B33" w:rsidRPr="005D6D14" w:rsidRDefault="004D7B33" w:rsidP="002F752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4D7B33" w:rsidRPr="005D6D14" w14:paraId="3A547D7F" w14:textId="77777777" w:rsidTr="002F7521">
        <w:trPr>
          <w:trHeight w:val="397"/>
        </w:trPr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5"/>
            </w:tblGrid>
            <w:tr w:rsidR="004D7B33" w:rsidRPr="00B3771B" w14:paraId="2434D9D6" w14:textId="77777777" w:rsidTr="002F7521">
              <w:tc>
                <w:tcPr>
                  <w:tcW w:w="4305" w:type="dxa"/>
                  <w:tcBorders>
                    <w:top w:val="nil"/>
                  </w:tcBorders>
                  <w:shd w:val="clear" w:color="auto" w:fill="F2F2F2"/>
                </w:tcPr>
                <w:p w14:paraId="3E17701D" w14:textId="77777777" w:rsidR="004D7B33" w:rsidRPr="00B3771B" w:rsidRDefault="004D7B33" w:rsidP="002F7521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A959D4B" w14:textId="77777777" w:rsidR="004D7B33" w:rsidRPr="005D6D14" w:rsidRDefault="004D7B33" w:rsidP="002F752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"/>
              <w:gridCol w:w="314"/>
              <w:gridCol w:w="314"/>
              <w:gridCol w:w="314"/>
              <w:gridCol w:w="314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4D7B33" w:rsidRPr="00B3771B" w14:paraId="3EC95FE9" w14:textId="77777777" w:rsidTr="002F7521"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78C002B6" w14:textId="77777777" w:rsidR="004D7B33" w:rsidRPr="00B3771B" w:rsidRDefault="004D7B33" w:rsidP="002F752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7934F05B" w14:textId="77777777" w:rsidR="004D7B33" w:rsidRPr="00B3771B" w:rsidRDefault="004D7B33" w:rsidP="002F752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7EF5D727" w14:textId="77777777" w:rsidR="004D7B33" w:rsidRPr="00B3771B" w:rsidRDefault="004D7B33" w:rsidP="002F752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384BFC5D" w14:textId="77777777" w:rsidR="004D7B33" w:rsidRPr="00B3771B" w:rsidRDefault="004D7B33" w:rsidP="002F752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561D45BD" w14:textId="77777777" w:rsidR="004D7B33" w:rsidRPr="00B3771B" w:rsidRDefault="004D7B33" w:rsidP="002F752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3C094837" w14:textId="77777777" w:rsidR="004D7B33" w:rsidRPr="00B3771B" w:rsidRDefault="004D7B33" w:rsidP="002F752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4B2436AE" w14:textId="77777777" w:rsidR="004D7B33" w:rsidRPr="00B3771B" w:rsidRDefault="004D7B33" w:rsidP="002F752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47527CBD" w14:textId="77777777" w:rsidR="004D7B33" w:rsidRPr="00B3771B" w:rsidRDefault="004D7B33" w:rsidP="002F752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42883C19" w14:textId="77777777" w:rsidR="004D7B33" w:rsidRPr="00B3771B" w:rsidRDefault="004D7B33" w:rsidP="002F752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7F7651F6" w14:textId="77777777" w:rsidR="004D7B33" w:rsidRPr="00B3771B" w:rsidRDefault="004D7B33" w:rsidP="002F752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7933441F" w14:textId="77777777" w:rsidR="004D7B33" w:rsidRPr="00B3771B" w:rsidRDefault="004D7B33" w:rsidP="002F752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4E7130DB" w14:textId="77777777" w:rsidR="004D7B33" w:rsidRPr="005D6D14" w:rsidRDefault="004D7B33" w:rsidP="002F752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43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7"/>
            </w:tblGrid>
            <w:tr w:rsidR="004D7B33" w:rsidRPr="00B3771B" w14:paraId="38FF4E41" w14:textId="77777777" w:rsidTr="002F7521">
              <w:tc>
                <w:tcPr>
                  <w:tcW w:w="2207" w:type="dxa"/>
                  <w:tcBorders>
                    <w:top w:val="nil"/>
                  </w:tcBorders>
                  <w:shd w:val="clear" w:color="auto" w:fill="F2F2F2"/>
                </w:tcPr>
                <w:p w14:paraId="676C18C6" w14:textId="77777777" w:rsidR="004D7B33" w:rsidRPr="00B3771B" w:rsidRDefault="004D7B33" w:rsidP="002F7521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3569E3CA" w14:textId="77777777" w:rsidR="004D7B33" w:rsidRPr="005D6D14" w:rsidRDefault="004D7B33" w:rsidP="002F752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4D7B33" w:rsidRPr="005D6D14" w14:paraId="006A9D4F" w14:textId="77777777" w:rsidTr="002F7521">
        <w:trPr>
          <w:trHeight w:val="397"/>
        </w:trPr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5"/>
            </w:tblGrid>
            <w:tr w:rsidR="004D7B33" w:rsidRPr="00B3771B" w14:paraId="1FE914B6" w14:textId="77777777" w:rsidTr="002F7521">
              <w:tc>
                <w:tcPr>
                  <w:tcW w:w="4305" w:type="dxa"/>
                  <w:tcBorders>
                    <w:top w:val="nil"/>
                  </w:tcBorders>
                  <w:shd w:val="clear" w:color="auto" w:fill="F2F2F2"/>
                </w:tcPr>
                <w:p w14:paraId="565F450E" w14:textId="77777777" w:rsidR="004D7B33" w:rsidRPr="00B3771B" w:rsidRDefault="004D7B33" w:rsidP="002F7521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4BCC4FCD" w14:textId="77777777" w:rsidR="004D7B33" w:rsidRPr="005D6D14" w:rsidRDefault="004D7B33" w:rsidP="002F752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"/>
              <w:gridCol w:w="314"/>
              <w:gridCol w:w="314"/>
              <w:gridCol w:w="314"/>
              <w:gridCol w:w="314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4D7B33" w:rsidRPr="00B3771B" w14:paraId="09545D6F" w14:textId="77777777" w:rsidTr="002F7521"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781E4276" w14:textId="77777777" w:rsidR="004D7B33" w:rsidRPr="00B3771B" w:rsidRDefault="004D7B33" w:rsidP="002F752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3BE8A4A6" w14:textId="77777777" w:rsidR="004D7B33" w:rsidRPr="00B3771B" w:rsidRDefault="004D7B33" w:rsidP="002F752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670150D7" w14:textId="77777777" w:rsidR="004D7B33" w:rsidRPr="00B3771B" w:rsidRDefault="004D7B33" w:rsidP="002F752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38872E75" w14:textId="77777777" w:rsidR="004D7B33" w:rsidRPr="00B3771B" w:rsidRDefault="004D7B33" w:rsidP="002F752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350E1CFD" w14:textId="77777777" w:rsidR="004D7B33" w:rsidRPr="00B3771B" w:rsidRDefault="004D7B33" w:rsidP="002F752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797AF19F" w14:textId="77777777" w:rsidR="004D7B33" w:rsidRPr="00B3771B" w:rsidRDefault="004D7B33" w:rsidP="002F752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7C94472F" w14:textId="77777777" w:rsidR="004D7B33" w:rsidRPr="00B3771B" w:rsidRDefault="004D7B33" w:rsidP="002F752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5F7BE1F7" w14:textId="77777777" w:rsidR="004D7B33" w:rsidRPr="00B3771B" w:rsidRDefault="004D7B33" w:rsidP="002F752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2E989F5E" w14:textId="77777777" w:rsidR="004D7B33" w:rsidRPr="00B3771B" w:rsidRDefault="004D7B33" w:rsidP="002F752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30269C6F" w14:textId="77777777" w:rsidR="004D7B33" w:rsidRPr="00B3771B" w:rsidRDefault="004D7B33" w:rsidP="002F752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544C2C82" w14:textId="77777777" w:rsidR="004D7B33" w:rsidRPr="00B3771B" w:rsidRDefault="004D7B33" w:rsidP="002F752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04911583" w14:textId="77777777" w:rsidR="004D7B33" w:rsidRPr="005D6D14" w:rsidRDefault="004D7B33" w:rsidP="002F752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43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7"/>
            </w:tblGrid>
            <w:tr w:rsidR="004D7B33" w:rsidRPr="00B3771B" w14:paraId="215ACA64" w14:textId="77777777" w:rsidTr="002F7521">
              <w:tc>
                <w:tcPr>
                  <w:tcW w:w="2207" w:type="dxa"/>
                  <w:tcBorders>
                    <w:top w:val="nil"/>
                  </w:tcBorders>
                  <w:shd w:val="clear" w:color="auto" w:fill="F2F2F2"/>
                </w:tcPr>
                <w:p w14:paraId="4CF3002E" w14:textId="77777777" w:rsidR="004D7B33" w:rsidRPr="00B3771B" w:rsidRDefault="004D7B33" w:rsidP="002F7521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33132476" w14:textId="77777777" w:rsidR="004D7B33" w:rsidRPr="005D6D14" w:rsidRDefault="004D7B33" w:rsidP="002F752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4D7B33" w:rsidRPr="005D6D14" w14:paraId="0A7398BF" w14:textId="77777777" w:rsidTr="002F7521">
        <w:trPr>
          <w:trHeight w:val="397"/>
        </w:trPr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5"/>
            </w:tblGrid>
            <w:tr w:rsidR="004D7B33" w:rsidRPr="00B3771B" w14:paraId="4579871D" w14:textId="77777777" w:rsidTr="002F7521">
              <w:tc>
                <w:tcPr>
                  <w:tcW w:w="4305" w:type="dxa"/>
                  <w:tcBorders>
                    <w:top w:val="nil"/>
                  </w:tcBorders>
                  <w:shd w:val="clear" w:color="auto" w:fill="F2F2F2"/>
                </w:tcPr>
                <w:p w14:paraId="15219C65" w14:textId="77777777" w:rsidR="004D7B33" w:rsidRPr="00B3771B" w:rsidRDefault="004D7B33" w:rsidP="002F7521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62414042" w14:textId="77777777" w:rsidR="004D7B33" w:rsidRPr="005D6D14" w:rsidRDefault="004D7B33" w:rsidP="002F752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"/>
              <w:gridCol w:w="314"/>
              <w:gridCol w:w="314"/>
              <w:gridCol w:w="314"/>
              <w:gridCol w:w="314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4D7B33" w:rsidRPr="00B3771B" w14:paraId="1C3D0566" w14:textId="77777777" w:rsidTr="002F7521"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7C4B0887" w14:textId="77777777" w:rsidR="004D7B33" w:rsidRPr="00B3771B" w:rsidRDefault="004D7B33" w:rsidP="002F752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65931A1A" w14:textId="77777777" w:rsidR="004D7B33" w:rsidRPr="00B3771B" w:rsidRDefault="004D7B33" w:rsidP="002F752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575D4969" w14:textId="77777777" w:rsidR="004D7B33" w:rsidRPr="00B3771B" w:rsidRDefault="004D7B33" w:rsidP="002F752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30D6258D" w14:textId="77777777" w:rsidR="004D7B33" w:rsidRPr="00B3771B" w:rsidRDefault="004D7B33" w:rsidP="002F752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226B54FC" w14:textId="77777777" w:rsidR="004D7B33" w:rsidRPr="00B3771B" w:rsidRDefault="004D7B33" w:rsidP="002F752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0AA81B52" w14:textId="77777777" w:rsidR="004D7B33" w:rsidRPr="00B3771B" w:rsidRDefault="004D7B33" w:rsidP="002F752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6E2CCF1C" w14:textId="77777777" w:rsidR="004D7B33" w:rsidRPr="00B3771B" w:rsidRDefault="004D7B33" w:rsidP="002F752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48125976" w14:textId="77777777" w:rsidR="004D7B33" w:rsidRPr="00B3771B" w:rsidRDefault="004D7B33" w:rsidP="002F752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02FEDA1D" w14:textId="77777777" w:rsidR="004D7B33" w:rsidRPr="00B3771B" w:rsidRDefault="004D7B33" w:rsidP="002F752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060240A3" w14:textId="77777777" w:rsidR="004D7B33" w:rsidRPr="00B3771B" w:rsidRDefault="004D7B33" w:rsidP="002F752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1F76663D" w14:textId="77777777" w:rsidR="004D7B33" w:rsidRPr="00B3771B" w:rsidRDefault="004D7B33" w:rsidP="002F7521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6C04DD13" w14:textId="77777777" w:rsidR="004D7B33" w:rsidRPr="005D6D14" w:rsidRDefault="004D7B33" w:rsidP="002F752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43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7"/>
            </w:tblGrid>
            <w:tr w:rsidR="004D7B33" w:rsidRPr="00B3771B" w14:paraId="13E22902" w14:textId="77777777" w:rsidTr="002F7521">
              <w:tc>
                <w:tcPr>
                  <w:tcW w:w="2207" w:type="dxa"/>
                  <w:tcBorders>
                    <w:top w:val="nil"/>
                  </w:tcBorders>
                  <w:shd w:val="clear" w:color="auto" w:fill="F2F2F2"/>
                </w:tcPr>
                <w:p w14:paraId="11A2213F" w14:textId="77777777" w:rsidR="004D7B33" w:rsidRPr="00B3771B" w:rsidRDefault="004D7B33" w:rsidP="002F7521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664BF144" w14:textId="77777777" w:rsidR="004D7B33" w:rsidRPr="005D6D14" w:rsidRDefault="004D7B33" w:rsidP="002F752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14:paraId="0FB77F1A" w14:textId="77777777" w:rsidR="004D7B33" w:rsidRDefault="004D7B33" w:rsidP="004D7B33">
      <w:pPr>
        <w:pStyle w:val="Akapitzlist"/>
        <w:ind w:left="0"/>
        <w:rPr>
          <w:rFonts w:ascii="Arial" w:hAnsi="Arial" w:cs="Arial"/>
          <w:sz w:val="16"/>
          <w:szCs w:val="16"/>
          <w:u w:val="single"/>
          <w:shd w:val="clear" w:color="auto" w:fill="D9D9D9"/>
        </w:rPr>
      </w:pPr>
    </w:p>
    <w:p w14:paraId="0D93C644" w14:textId="77777777" w:rsidR="004D7B33" w:rsidRDefault="004D7B33" w:rsidP="004D7B33">
      <w:pPr>
        <w:pStyle w:val="Akapitzlist"/>
        <w:ind w:left="0"/>
        <w:rPr>
          <w:rFonts w:ascii="Arial" w:hAnsi="Arial" w:cs="Arial"/>
          <w:sz w:val="16"/>
          <w:szCs w:val="16"/>
          <w:u w:val="single"/>
          <w:shd w:val="clear" w:color="auto" w:fill="D9D9D9"/>
        </w:rPr>
      </w:pPr>
    </w:p>
    <w:p w14:paraId="7929CC8E" w14:textId="77777777" w:rsidR="004D7B33" w:rsidRPr="00780AB5" w:rsidRDefault="004D7B33" w:rsidP="004D7B33">
      <w:pPr>
        <w:pStyle w:val="Akapitzlist"/>
        <w:ind w:left="0"/>
        <w:rPr>
          <w:rFonts w:ascii="Arial" w:hAnsi="Arial" w:cs="Arial"/>
          <w:sz w:val="16"/>
          <w:szCs w:val="16"/>
          <w:u w:val="single"/>
          <w:shd w:val="clear" w:color="auto" w:fill="D9D9D9"/>
        </w:rPr>
      </w:pPr>
      <w:r>
        <w:rPr>
          <w:rFonts w:ascii="Arial" w:hAnsi="Arial" w:cs="Arial"/>
          <w:sz w:val="16"/>
          <w:szCs w:val="16"/>
          <w:u w:val="single"/>
          <w:shd w:val="clear" w:color="auto" w:fill="D9D9D9"/>
        </w:rPr>
        <w:t>* Niepotrzebne skreślić.</w:t>
      </w:r>
    </w:p>
    <w:p w14:paraId="53996A15" w14:textId="77777777" w:rsidR="005A513C" w:rsidRDefault="005A513C"/>
    <w:sectPr w:rsidR="005A513C" w:rsidSect="002665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284" w:right="424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A0B04" w14:textId="77777777" w:rsidR="001C2CC3" w:rsidRDefault="001C2CC3" w:rsidP="00D32388">
      <w:r>
        <w:separator/>
      </w:r>
    </w:p>
  </w:endnote>
  <w:endnote w:type="continuationSeparator" w:id="0">
    <w:p w14:paraId="0FD92B28" w14:textId="77777777" w:rsidR="001C2CC3" w:rsidRDefault="001C2CC3" w:rsidP="00D3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E844E" w14:textId="77777777" w:rsidR="008D3B3E" w:rsidRDefault="00D323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E362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B67136" w14:textId="77777777" w:rsidR="008D3B3E" w:rsidRDefault="001C2CC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481F" w14:textId="77777777" w:rsidR="008D3B3E" w:rsidRDefault="001C2CC3">
    <w:pPr>
      <w:pStyle w:val="Stopka"/>
      <w:framePr w:wrap="around" w:vAnchor="text" w:hAnchor="margin" w:xAlign="right" w:y="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3CBB3" w14:textId="77777777" w:rsidR="008D3B3E" w:rsidRDefault="00D323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E362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4A7A67" w14:textId="77777777" w:rsidR="008D3B3E" w:rsidRDefault="001C2CC3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62F8" w14:textId="77777777" w:rsidR="008D3B3E" w:rsidRDefault="001C2CC3">
    <w:pPr>
      <w:pStyle w:val="Stopka"/>
      <w:framePr w:wrap="around" w:vAnchor="text" w:hAnchor="margin" w:xAlign="right" w:y="1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B8EE5" w14:textId="77777777" w:rsidR="008D3B3E" w:rsidRDefault="001C2C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7F57A" w14:textId="77777777" w:rsidR="001C2CC3" w:rsidRDefault="001C2CC3" w:rsidP="00D32388">
      <w:r>
        <w:separator/>
      </w:r>
    </w:p>
  </w:footnote>
  <w:footnote w:type="continuationSeparator" w:id="0">
    <w:p w14:paraId="130B8B7C" w14:textId="77777777" w:rsidR="001C2CC3" w:rsidRDefault="001C2CC3" w:rsidP="00D32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F567" w14:textId="77777777" w:rsidR="000A0278" w:rsidRDefault="00DE3625" w:rsidP="000A0278">
    <w:pPr>
      <w:pStyle w:val="Nagwek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Załącznik nr 2</w:t>
    </w:r>
  </w:p>
  <w:p w14:paraId="556B68AD" w14:textId="77777777" w:rsidR="004676B7" w:rsidRPr="000A0278" w:rsidRDefault="00DE3625" w:rsidP="00015965">
    <w:pPr>
      <w:pStyle w:val="Nagwek"/>
      <w:jc w:val="right"/>
      <w:rPr>
        <w:szCs w:val="16"/>
      </w:rPr>
    </w:pPr>
    <w:r>
      <w:rPr>
        <w:rFonts w:ascii="Calibri" w:hAnsi="Calibri" w:cs="Calibri"/>
        <w:sz w:val="16"/>
        <w:szCs w:val="16"/>
      </w:rPr>
      <w:t>do Zasad udzielania kredytów konsumenckich 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E19A" w14:textId="77777777" w:rsidR="008D3B3E" w:rsidRDefault="001C2CC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50FEC" w14:textId="77777777" w:rsidR="008D3B3E" w:rsidRPr="003379B8" w:rsidRDefault="001C2CC3" w:rsidP="000C2C57">
    <w:pPr>
      <w:pStyle w:val="Nagwek"/>
      <w:rPr>
        <w:szCs w:val="15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E687" w14:textId="77777777" w:rsidR="008D3B3E" w:rsidRDefault="001C2C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B33"/>
    <w:rsid w:val="00074C68"/>
    <w:rsid w:val="0007536F"/>
    <w:rsid w:val="000B633E"/>
    <w:rsid w:val="0018150A"/>
    <w:rsid w:val="001C2CC3"/>
    <w:rsid w:val="004D7B33"/>
    <w:rsid w:val="0055316F"/>
    <w:rsid w:val="005A513C"/>
    <w:rsid w:val="008B179E"/>
    <w:rsid w:val="009608E6"/>
    <w:rsid w:val="00A6388A"/>
    <w:rsid w:val="00BD21AA"/>
    <w:rsid w:val="00CC6AE4"/>
    <w:rsid w:val="00D32388"/>
    <w:rsid w:val="00DE3625"/>
    <w:rsid w:val="00F93BBA"/>
    <w:rsid w:val="00FA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B615"/>
  <w15:docId w15:val="{C354C543-7B07-44C5-B11C-26831D28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7B33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7B33"/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Nagwek">
    <w:name w:val="header"/>
    <w:basedOn w:val="Normalny"/>
    <w:link w:val="NagwekZnak"/>
    <w:semiHidden/>
    <w:rsid w:val="004D7B33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semiHidden/>
    <w:rsid w:val="004D7B33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D7B33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4D7B33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Numerstrony">
    <w:name w:val="page number"/>
    <w:basedOn w:val="Domylnaczcionkaakapitu"/>
    <w:semiHidden/>
    <w:rsid w:val="004D7B33"/>
  </w:style>
  <w:style w:type="paragraph" w:styleId="Akapitzlist">
    <w:name w:val="List Paragraph"/>
    <w:basedOn w:val="Normalny"/>
    <w:qFormat/>
    <w:rsid w:val="004D7B33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rsid w:val="004D7B33"/>
    <w:pPr>
      <w:jc w:val="both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7B33"/>
    <w:rPr>
      <w:rFonts w:ascii="Arial" w:eastAsia="Times New Roman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B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B3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1368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10</cp:revision>
  <dcterms:created xsi:type="dcterms:W3CDTF">2017-09-13T11:14:00Z</dcterms:created>
  <dcterms:modified xsi:type="dcterms:W3CDTF">2021-12-17T07:22:00Z</dcterms:modified>
</cp:coreProperties>
</file>